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92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4551680</wp:posOffset>
                </wp:positionH>
                <wp:positionV relativeFrom="paragraph">
                  <wp:posOffset>-631190</wp:posOffset>
                </wp:positionV>
                <wp:extent cx="1804670" cy="532130"/>
                <wp:effectExtent l="0" t="0" r="241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652F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สำหรับเจ้าหน้าที่</w:t>
                            </w:r>
                          </w:p>
                          <w:p w14:paraId="58EA4B4A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รหัสโครงการ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</w:t>
                            </w:r>
                            <w:r>
                              <w:rPr>
                                <w:rFonts w:cs="Angsana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58.4pt;margin-top:-49.7pt;height:41.9pt;width:142.1pt;mso-position-horizontal-relative:margin;z-index:251659264;mso-width-relative:page;mso-height-relative:page;" fillcolor="#FFFFFF [3201]" filled="t" stroked="t" coordsize="21600,21600" o:gfxdata="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W7kPNgAAAAMAQAADwAA&#10;AAAAAAABACAAAAAiAAAAZHJzL2Rvd25yZXYueG1sUEsBAhQAFAAAAAgAh07iQI06JY9PAgAAxAQA&#10;AA4AAAAAAAAAAQAgAAAAJw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44652F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 w:bidi="th-TH"/>
                        </w:rPr>
                        <w:t>สำหรับเจ้าหน้าที่</w:t>
                      </w:r>
                    </w:p>
                    <w:p w14:paraId="58EA4B4A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 w:bidi="th-TH"/>
                        </w:rPr>
                        <w:t xml:space="preserve">รหัสโครงการ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</w:t>
                      </w:r>
                      <w:r>
                        <w:rPr>
                          <w:rFonts w:cs="Angsana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Template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แบบฟอร์มเสนอขออนุมัติโครงการ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11BCEDB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ศูนย์ต้นทุน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มหาวิทยาลัยราชภัฏอุบลราชธานี</w:t>
      </w:r>
    </w:p>
    <w:p w14:paraId="17F97A7A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---------------------------------------------------------------------------------------------------------------------------------------------</w:t>
      </w:r>
    </w:p>
    <w:p w14:paraId="58DC55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14:paraId="17D20F13">
      <w:pPr>
        <w:spacing w:after="0"/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สถานภาพของโครงการ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โครงการเดิม</w:t>
      </w:r>
    </w:p>
    <w:p w14:paraId="7099167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โครงการต่อเนื่อง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ระบุชื่อโครงการเดิม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BFF56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หน่วยงานที่รับผิดชอบโครงการ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หน่วยงานย่อยในศูนย์ต้นทุน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: .................................................</w:t>
      </w:r>
    </w:p>
    <w:p w14:paraId="4D9613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ผู้รับผิดชอบโครงการ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</w:p>
    <w:p w14:paraId="11773E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ความสอดคล้อง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ตอบสนองโครงการกับยุทธศาสตร์มหาวิทยาลัย การพัฒนาและการประกันคุณภาพการศึกษา</w:t>
      </w:r>
    </w:p>
    <w:p w14:paraId="26ACC553">
      <w:pPr>
        <w:spacing w:after="0"/>
        <w:ind w:firstLine="297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  <w:cs/>
          <w:lang w:val="th-TH" w:bidi="th-TH"/>
        </w:rPr>
        <w:t>โครงการที่เสนอขออนุมัติหนึ่งโครงการอาจสามารถสอดคล้องและตอบสนองได้หลายส่วน</w:t>
      </w:r>
      <w:r>
        <w:rPr>
          <w:rFonts w:ascii="TH SarabunPSK" w:hAnsi="TH SarabunPSK" w:cs="TH SarabunPSK"/>
          <w:b/>
          <w:bCs/>
          <w:i/>
          <w:iCs/>
          <w:sz w:val="28"/>
          <w:cs/>
        </w:rPr>
        <w:t>)</w:t>
      </w:r>
    </w:p>
    <w:p w14:paraId="4D1ABD65">
      <w:pPr>
        <w:spacing w:after="0"/>
        <w:ind w:firstLine="2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5.1)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สอดคล้องกับแผนยุทธศาสตร์มหาวิทยาลัย</w:t>
      </w:r>
    </w:p>
    <w:p w14:paraId="15E0A708">
      <w:pPr>
        <w:spacing w:after="0"/>
        <w:ind w:firstLine="74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ประเด็นยุทธศาสตร์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กลยุทธ์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</w:t>
      </w:r>
    </w:p>
    <w:p w14:paraId="6674A17D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5.2)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สอดคล้องกับการประกันคุณภาพภายใน</w:t>
      </w:r>
    </w:p>
    <w:p w14:paraId="2364327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องค์ประกอบที่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ตัวบ่งชี้ที่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</w:t>
      </w:r>
    </w:p>
    <w:p w14:paraId="55F0FB50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5.3)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โครงการที่ดำเนินการนี้สอดคล้องกับแผนปรับปรุง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ในระดับหลักสูตรและคณะหรือไม่</w:t>
      </w:r>
    </w:p>
    <w:p w14:paraId="18E5FE1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ไม่สอดคล้อง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สอดคล้อง</w:t>
      </w:r>
    </w:p>
    <w:p w14:paraId="4A524E0A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ถ้าสอดคล้องๆกับ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แผนปรับปรุงระดับหลักสูตร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แผนปรับปรุงระดับคณะ</w:t>
      </w:r>
    </w:p>
    <w:p w14:paraId="5288B59D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โครงการที่ดำเนินการจัดอยู่ในโครงการประเภท</w:t>
      </w:r>
    </w:p>
    <w:p w14:paraId="61AC3C0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พัฒนาอาจารย์และบุคลากร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การจัดการเรียนการสอน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พัฒนานักศึกษา </w:t>
      </w:r>
    </w:p>
    <w:p w14:paraId="278792E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พัฒนาสภาพแวดล้อมและโครงสร้างพื้นฐานขององค์กร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อื่นๆ ระบุ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</w:p>
    <w:p w14:paraId="171BE1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โครงการนี้จัดอยู่ในแผนงาน</w:t>
      </w:r>
    </w:p>
    <w:p w14:paraId="23AA3BBE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แผนงานพัฒนาองค์กร</w:t>
      </w:r>
    </w:p>
    <w:p w14:paraId="54C2B25A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แผนงานพัฒนาคุณภาพการศึกษา</w:t>
      </w:r>
    </w:p>
    <w:p w14:paraId="4C4107BA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แผนงานโครงการสำคัญ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Flagship project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ของมหาวิทยาลัย</w:t>
      </w:r>
    </w:p>
    <w:p w14:paraId="75D24D06">
      <w:pPr>
        <w:spacing w:after="0"/>
        <w:ind w:firstLine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แผนงานบริหารความเสี่ยง</w:t>
      </w:r>
    </w:p>
    <w:p w14:paraId="1FE1D2F2">
      <w:pPr>
        <w:spacing w:after="0"/>
        <w:ind w:left="70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แผนงานพัฒนาบุคลากร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แผนงานพื้นฐาน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แผนงานพัฒนาศักยภาพนักศึกษา</w:t>
      </w:r>
    </w:p>
    <w:p w14:paraId="356659D1">
      <w:pPr>
        <w:spacing w:after="0"/>
        <w:ind w:left="70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แผนงานวิจัย</w:t>
      </w:r>
    </w:p>
    <w:p w14:paraId="329080D7">
      <w:pPr>
        <w:ind w:left="7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[  ]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แผนงานทำนุบำรุงศิลปะและวัฒนธรรม</w:t>
      </w:r>
    </w:p>
    <w:p w14:paraId="6CAB90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การบูรณาการของโครงการ</w:t>
      </w:r>
    </w:p>
    <w:p w14:paraId="0CDCC4A9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โครงการที่ดำเนินการนี้เป็นโครงการบูรณาการหรือไม่</w:t>
      </w:r>
    </w:p>
    <w:p w14:paraId="0C712FC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เป็น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ไม่เป็น</w:t>
      </w:r>
    </w:p>
    <w:p w14:paraId="6D42E1D2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</w:p>
    <w:p w14:paraId="39DE3125">
      <w:pPr>
        <w:spacing w:after="0"/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ถ้าเป็นโครงการบูรณาการ ดำเนินการบูรณาการ กับภารกิจใด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ตอบได้มากกว่า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รายการ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C103C06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การจัดการเรียนการสอน</w:t>
      </w:r>
    </w:p>
    <w:p w14:paraId="35DB7504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การวิจัย</w:t>
      </w:r>
    </w:p>
    <w:p w14:paraId="3F24F531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การพัฒนานักศึกษา</w:t>
      </w:r>
    </w:p>
    <w:p w14:paraId="07DF315F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การบริการวิชาการ</w:t>
      </w:r>
    </w:p>
    <w:p w14:paraId="1875B174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การทำนุบำรุงศิลปวัฒนธรรม</w:t>
      </w:r>
    </w:p>
    <w:p w14:paraId="76255B7F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ความร่วมมือกับหน่วยงานในมหาวิทยาลัยภายนอกคณะฯ โปรดระบุหน่วยงาน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</w:t>
      </w:r>
    </w:p>
    <w:p w14:paraId="1234055C">
      <w:pPr>
        <w:spacing w:after="0"/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ความร่วมมือกับหน่วยงานภายนอกมหาวิทยาลัย โปรดระบุหน่วยงาน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</w:p>
    <w:p w14:paraId="70BE5563">
      <w:pPr>
        <w:ind w:firstLine="7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[  ]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อื่นๆ ระบุ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</w:t>
      </w:r>
    </w:p>
    <w:p w14:paraId="50DEB5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กรณีที่เป็นโครงการเดิมหรือโครงการต่อเนื่อง ให้ระบุถึงสถานภาพการดำเนินงานที่ผ่านมา ผลการดำเนินงาน ปัญหาอุปสรรคของโครงการโดยสังเขป</w:t>
      </w:r>
    </w:p>
    <w:p w14:paraId="0ADDE1A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7D27851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702A662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หลักการและเหตุผล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Justification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9DBE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2F9121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6DCBE7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426FD0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วัตถุประสงค์ </w:t>
      </w:r>
    </w:p>
    <w:p w14:paraId="56954F03">
      <w:pPr>
        <w:spacing w:after="0"/>
        <w:ind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……………………..……………………………………………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…………………………………………………....</w:t>
      </w:r>
    </w:p>
    <w:p w14:paraId="39051A87">
      <w:pPr>
        <w:spacing w:after="0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……………………..…………………………………………………………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……………………………………....</w:t>
      </w:r>
    </w:p>
    <w:p w14:paraId="13D7913A">
      <w:pPr>
        <w:spacing w:after="0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4FEB0BED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กลุ่มเป้าหมาย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ผู้เข้าร่วมโครงการ หรือผู้มีส่วนได้เสีย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โปรดระบุบ สถานภาพ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บทบาท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 w:bidi="th-TH"/>
        </w:rPr>
        <w:t>จำนวน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0735633C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262CA9FF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1A827421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19ADDD53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</w:p>
    <w:p w14:paraId="3E1069A2">
      <w:pPr>
        <w:spacing w:after="0"/>
        <w:ind w:firstLine="432"/>
        <w:rPr>
          <w:rFonts w:ascii="TH SarabunPSK" w:hAnsi="TH SarabunPSK" w:cs="TH SarabunPSK"/>
          <w:sz w:val="32"/>
          <w:szCs w:val="32"/>
        </w:rPr>
      </w:pPr>
    </w:p>
    <w:p w14:paraId="16B133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ผลที่คาดว่าจะได้รับจากการดำเนินงานโครงการ</w:t>
      </w:r>
    </w:p>
    <w:p w14:paraId="270B28A9">
      <w:pPr>
        <w:spacing w:after="0"/>
        <w:ind w:firstLine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72239AA2">
      <w:pPr>
        <w:spacing w:after="0"/>
        <w:ind w:firstLine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5AF01E61">
      <w:pPr>
        <w:spacing w:after="0"/>
        <w:ind w:firstLine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…………………..………………………………………………………………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………………………………....</w:t>
      </w:r>
    </w:p>
    <w:p w14:paraId="48CA4DD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ตัวชี้วัดความสำเร็จ</w:t>
      </w:r>
    </w:p>
    <w:p w14:paraId="141A4DAA">
      <w:pPr>
        <w:spacing w:after="0"/>
        <w:ind w:firstLine="3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 xml:space="preserve">แสดงข้อมูลหรืออธิบายถึงผลผลิตขั้นสุดท้าย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</w:rPr>
        <w:t>output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 xml:space="preserve">ที่ได้รับจากการดำเนินโครงการ ซึ่งสอดคล้องกับวัตถุประสงค์หลักของโครงการ ซึ่งจะนำไปสู่ผลลัพธ์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</w:rPr>
        <w:t>outcome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 xml:space="preserve">ได้ โดยเขียนให้ชัดเจนว่า ถ้าโครงการประสบความสำเร็จนั้น เป้าหมายคืออะไร ใช้อะไรชี้วัด เช่น จำนวนผู้เข้าร่วมโครงการไม่น้อยกว่าร้อยละ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80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ของจำนวนกลุ่มเป้าหมายทั้งหมด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โครงการได้รับการรับรองมาตรฐานจากภายในเวลาที่กำหนด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ผู้เข้าร่วมโครงการมีความพึงพอใจในการเข้าร่วมกิจกรรมไม่น้อยกว่าร้อยละ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.....(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ใน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กรณีที่มีแบบสอบถาม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แบบสำรวจ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เป็นต้น โดยอาจแยกตัวชี้วัดความสำเร็จออกเป็น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ส่วนคือ</w:t>
      </w:r>
      <w:r>
        <w:rPr>
          <w:rFonts w:ascii="TH SarabunPSK" w:hAnsi="TH SarabunPSK" w:cs="TH SarabunPSK"/>
          <w:sz w:val="32"/>
          <w:szCs w:val="32"/>
          <w:cs/>
        </w:rPr>
        <w:t>.)</w:t>
      </w:r>
    </w:p>
    <w:p w14:paraId="50222A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13.1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เชิงปริมาณ เช่น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ระบุตัวเลขที่เป็นผลที่เกิดจากการดำเนินงาน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C855F8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จำนวนผู้เข้าร่วมโครงการไม่น้อยกว่าร้อยละ </w:t>
      </w:r>
      <w:r>
        <w:rPr>
          <w:rFonts w:ascii="TH SarabunPSK" w:hAnsi="TH SarabunPSK" w:cs="TH SarabunPSK"/>
          <w:sz w:val="32"/>
          <w:szCs w:val="32"/>
          <w:cs/>
        </w:rPr>
        <w:t xml:space="preserve">80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ของจำนวนกลุ่มเป้าหมายทั้งหมด</w:t>
      </w:r>
    </w:p>
    <w:p w14:paraId="2596DBA5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ผู้เข้าร่วมโครงการมีความพึงพอใจในการเข้าร่วมกิจกรรมไม่น้อยกว่าร้อยละ</w:t>
      </w:r>
      <w:r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p w14:paraId="27750689">
      <w:pPr>
        <w:spacing w:after="0"/>
        <w:ind w:firstLine="7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บรรลุเป้าหมายตามแผนไม่ต่ำกว่าร้อยละ </w:t>
      </w:r>
      <w:r>
        <w:rPr>
          <w:rFonts w:ascii="TH SarabunPSK" w:hAnsi="TH SarabunPSK" w:cs="TH SarabunPSK"/>
          <w:sz w:val="32"/>
          <w:szCs w:val="32"/>
          <w:cs/>
        </w:rPr>
        <w:t>80</w:t>
      </w:r>
    </w:p>
    <w:p w14:paraId="4F887515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อื่นๆ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10093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เชิงคุณภาพ เช่น</w:t>
      </w:r>
    </w:p>
    <w:p w14:paraId="4E190D10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มีการเชื่อมโยงกับการเรียนการสอนและการวิจัย เช่น การพัฒนาต่อยอดพัฒนาเป็นหนังสือ ตำรา หรืองานวิจัย ขยายผลไปสู่การปรับปรุงรายวิชา หรือการนำไปสู่การเปิดรายวิชาใหม่</w:t>
      </w:r>
    </w:p>
    <w:p w14:paraId="321701DE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มีประโยชน์และสร้างคุณค่าต่อสถาบัน</w:t>
      </w:r>
    </w:p>
    <w:p w14:paraId="37AF806F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มีผลกระทบที่เกิดประโยชน์และสร้างคุณค่าต่อชุมชนหรือสังคม</w:t>
      </w:r>
    </w:p>
    <w:p w14:paraId="62DEF38B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ได้รับการยกย่องระดับชาติหรือนานาชาติ</w:t>
      </w:r>
    </w:p>
    <w:p w14:paraId="1E3217CE">
      <w:pPr>
        <w:spacing w:after="0"/>
        <w:ind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อื่นๆ </w:t>
      </w:r>
    </w:p>
    <w:p w14:paraId="02C7FA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ระยะเวลาดำเนินโครงการ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ระบุวันเริ่มต้น และวันสิ้นสุดโครงการ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DEF11A">
      <w:pPr>
        <w:spacing w:after="0"/>
        <w:ind w:firstLine="4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วันเริ่มต้นโครงการ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วันสิ้นสุดโครงการ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</w:p>
    <w:p w14:paraId="1FD453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สถานที่ดำเนินโครงการ</w:t>
      </w:r>
    </w:p>
    <w:p w14:paraId="2F9648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336DEE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1B7221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6DBE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BD0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F5D6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แผนการดำเนินงาน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ระบุขั้นตอน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3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1120"/>
        <w:gridCol w:w="756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1099"/>
      </w:tblGrid>
      <w:tr w14:paraId="3E86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  <w:vMerge w:val="restart"/>
            <w:vAlign w:val="center"/>
          </w:tcPr>
          <w:p w14:paraId="5A37EB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ที่</w:t>
            </w:r>
          </w:p>
        </w:tc>
        <w:tc>
          <w:tcPr>
            <w:tcW w:w="1233" w:type="dxa"/>
            <w:vMerge w:val="restart"/>
            <w:vAlign w:val="center"/>
          </w:tcPr>
          <w:p w14:paraId="2E4CD3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ขั้นตอน</w:t>
            </w:r>
          </w:p>
        </w:tc>
        <w:tc>
          <w:tcPr>
            <w:tcW w:w="756" w:type="dxa"/>
            <w:vMerge w:val="restart"/>
            <w:vAlign w:val="center"/>
          </w:tcPr>
          <w:p w14:paraId="545F36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กิจกรรม</w:t>
            </w:r>
          </w:p>
        </w:tc>
        <w:tc>
          <w:tcPr>
            <w:tcW w:w="5996" w:type="dxa"/>
            <w:gridSpan w:val="12"/>
            <w:vAlign w:val="center"/>
          </w:tcPr>
          <w:p w14:paraId="63BCBD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ปีงบประมาณ 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 .................</w:t>
            </w:r>
          </w:p>
        </w:tc>
        <w:tc>
          <w:tcPr>
            <w:tcW w:w="986" w:type="dxa"/>
            <w:vMerge w:val="restart"/>
            <w:vAlign w:val="center"/>
          </w:tcPr>
          <w:p w14:paraId="5ABDCD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บาท</w:t>
            </w:r>
          </w:p>
        </w:tc>
      </w:tr>
      <w:tr w14:paraId="394A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  <w:vMerge w:val="continue"/>
          </w:tcPr>
          <w:p w14:paraId="4B80FB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3" w:type="dxa"/>
            <w:vMerge w:val="continue"/>
          </w:tcPr>
          <w:p w14:paraId="2E3B921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  <w:vMerge w:val="continue"/>
          </w:tcPr>
          <w:p w14:paraId="3E606D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144FC5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501" w:type="dxa"/>
            <w:gridSpan w:val="3"/>
            <w:vAlign w:val="center"/>
          </w:tcPr>
          <w:p w14:paraId="5366F4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545" w:type="dxa"/>
            <w:gridSpan w:val="3"/>
            <w:vAlign w:val="center"/>
          </w:tcPr>
          <w:p w14:paraId="2FB8C9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68" w:type="dxa"/>
            <w:gridSpan w:val="3"/>
            <w:vAlign w:val="center"/>
          </w:tcPr>
          <w:p w14:paraId="5F0CC0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ไตรมาสที่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986" w:type="dxa"/>
            <w:vMerge w:val="continue"/>
          </w:tcPr>
          <w:p w14:paraId="07433B6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01E4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  <w:vMerge w:val="continue"/>
          </w:tcPr>
          <w:p w14:paraId="675C66B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</w:tcPr>
          <w:p w14:paraId="5EDE896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</w:tcPr>
          <w:p w14:paraId="1A49E9F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20A28A3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07" w:type="dxa"/>
          </w:tcPr>
          <w:p w14:paraId="169E459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82" w:type="dxa"/>
          </w:tcPr>
          <w:p w14:paraId="50E170C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6" w:type="dxa"/>
          </w:tcPr>
          <w:p w14:paraId="73AF51F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09" w:type="dxa"/>
          </w:tcPr>
          <w:p w14:paraId="27E9216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6" w:type="dxa"/>
          </w:tcPr>
          <w:p w14:paraId="35B2C21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42" w:type="dxa"/>
          </w:tcPr>
          <w:p w14:paraId="25CC87C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11" w:type="dxa"/>
          </w:tcPr>
          <w:p w14:paraId="3281C99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2" w:type="dxa"/>
          </w:tcPr>
          <w:p w14:paraId="381E853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0" w:type="dxa"/>
          </w:tcPr>
          <w:p w14:paraId="05E931A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92" w:type="dxa"/>
          </w:tcPr>
          <w:p w14:paraId="5E23712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86" w:type="dxa"/>
          </w:tcPr>
          <w:p w14:paraId="10B8743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986" w:type="dxa"/>
            <w:vMerge w:val="continue"/>
          </w:tcPr>
          <w:p w14:paraId="0F4FC2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14:paraId="1777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2A27DC4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33" w:type="dxa"/>
          </w:tcPr>
          <w:p w14:paraId="563A73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ขั้นวางแผนงาน</w:t>
            </w:r>
          </w:p>
        </w:tc>
        <w:tc>
          <w:tcPr>
            <w:tcW w:w="756" w:type="dxa"/>
          </w:tcPr>
          <w:p w14:paraId="1B5D843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6DA6AD9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2E5E51B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7372E8C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1A58CC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BA432B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4539B1A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516034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72CE93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79FE292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267DEDA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4811E3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7163A0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62152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2A7B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544C10F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0532C6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08011A0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2D509F4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08FABE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167B98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1E91E55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E17BF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5024FD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36135B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1FBAAC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578036C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6CC346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1A6B78D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2807BDB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4C0658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477E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6C4152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211484A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B33016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5ECA498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117389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187C207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CF5B4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922C1A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356AD56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5E8934F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50C2E20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5F669D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7EC0D18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4634401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5D8C07A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600F56B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4859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4FE856B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33" w:type="dxa"/>
          </w:tcPr>
          <w:p w14:paraId="1F5451A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ขั้นดำเนินการ</w:t>
            </w:r>
          </w:p>
        </w:tc>
        <w:tc>
          <w:tcPr>
            <w:tcW w:w="756" w:type="dxa"/>
          </w:tcPr>
          <w:p w14:paraId="00CC2D1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33EB57A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668F4CC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22817E3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5CD304C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66A299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51CB738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051B054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78A6B12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DE7647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2105D25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77642F4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597663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2DC3B73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5266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1D0A8D6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38DE60C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4634C33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7132AD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4026179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1064523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73B3486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3FED35E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A3A29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74497A2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41E04B3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54B157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327B007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33CCEA2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573FEB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4A2A435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323A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3CCD94A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35CD6A8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247D2B1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70EAED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7FB80A0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52666F2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3EC35B0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787DAE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1E6CFE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6EC38D6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5F14FE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4385188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640AB6A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A0D123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327F6A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D30BF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75EF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0EC9FB0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233" w:type="dxa"/>
          </w:tcPr>
          <w:p w14:paraId="75AFBC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ขั้นประเมินผล</w:t>
            </w:r>
          </w:p>
        </w:tc>
        <w:tc>
          <w:tcPr>
            <w:tcW w:w="756" w:type="dxa"/>
          </w:tcPr>
          <w:p w14:paraId="71DD1BC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4A7FB4A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204335C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4D72E07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4B1A38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804EF0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00537B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1DA2681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7A804A4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6AF04D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2359DE5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49B44DF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252078D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69C9989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62FA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22" w:type="dxa"/>
          </w:tcPr>
          <w:p w14:paraId="097313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3" w:type="dxa"/>
          </w:tcPr>
          <w:p w14:paraId="1EC5734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</w:tcPr>
          <w:p w14:paraId="17E4A9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3A3E3ED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00FD8D3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1A1FE3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54575D8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36AB81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CA0A7A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6A4DE69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499374F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38F9E55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65E11A3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7B8A73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51F4025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90B564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7755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" w:type="dxa"/>
          </w:tcPr>
          <w:p w14:paraId="3803C5A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33" w:type="dxa"/>
          </w:tcPr>
          <w:p w14:paraId="03C2430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</w:tcPr>
          <w:p w14:paraId="4E932A1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</w:tcPr>
          <w:p w14:paraId="7EC231B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7" w:type="dxa"/>
          </w:tcPr>
          <w:p w14:paraId="7AFAC56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0174AF0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746C786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</w:tcPr>
          <w:p w14:paraId="00553E0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14:paraId="613A442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14:paraId="135648D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</w:tcPr>
          <w:p w14:paraId="7034535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226D18A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</w:tcPr>
          <w:p w14:paraId="4E578A6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14:paraId="0F661D3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14:paraId="5B7B818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2C23E0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14:paraId="13FF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 w14:paraId="37B67AF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รวมงบประมาณ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82" w:type="dxa"/>
            <w:gridSpan w:val="3"/>
          </w:tcPr>
          <w:p w14:paraId="6E9770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14:paraId="42B2904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14:paraId="5755701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3"/>
          </w:tcPr>
          <w:p w14:paraId="03BB32E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3F9D638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843717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E6420B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แหล่งงบประมาณ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3"/>
        <w:tblW w:w="864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3025"/>
        <w:gridCol w:w="1709"/>
        <w:gridCol w:w="1350"/>
      </w:tblGrid>
      <w:tr w14:paraId="6CE3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  <w:vMerge w:val="restart"/>
            <w:vAlign w:val="center"/>
          </w:tcPr>
          <w:p w14:paraId="5248FC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หมดรายจ่าย</w:t>
            </w:r>
          </w:p>
          <w:p w14:paraId="550409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เลขหมวดรายจ่าย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025" w:type="dxa"/>
            <w:vMerge w:val="restart"/>
            <w:vAlign w:val="center"/>
          </w:tcPr>
          <w:p w14:paraId="16F383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รายการค่าใช้จ่าย</w:t>
            </w:r>
          </w:p>
        </w:tc>
        <w:tc>
          <w:tcPr>
            <w:tcW w:w="3059" w:type="dxa"/>
            <w:gridSpan w:val="2"/>
            <w:vAlign w:val="center"/>
          </w:tcPr>
          <w:p w14:paraId="170D1B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14:paraId="0AA4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  <w:vMerge w:val="continue"/>
            <w:vAlign w:val="center"/>
          </w:tcPr>
          <w:p w14:paraId="6ECA05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25" w:type="dxa"/>
            <w:vMerge w:val="continue"/>
            <w:vAlign w:val="center"/>
          </w:tcPr>
          <w:p w14:paraId="574DE3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  <w:vAlign w:val="center"/>
          </w:tcPr>
          <w:p w14:paraId="621568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แผ่นดิน</w:t>
            </w:r>
          </w:p>
        </w:tc>
        <w:tc>
          <w:tcPr>
            <w:tcW w:w="1350" w:type="dxa"/>
          </w:tcPr>
          <w:p w14:paraId="6A66F3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รายได้</w:t>
            </w:r>
          </w:p>
        </w:tc>
      </w:tr>
      <w:tr w14:paraId="2F2E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</w:tcPr>
          <w:p w14:paraId="57E0C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งบบุคลากร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100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5" w:type="dxa"/>
          </w:tcPr>
          <w:p w14:paraId="6636E1A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627B05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24997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14:paraId="67B3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</w:tcPr>
          <w:p w14:paraId="292474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300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5" w:type="dxa"/>
          </w:tcPr>
          <w:p w14:paraId="769799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30ED00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0F4511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14:paraId="174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</w:tcPr>
          <w:p w14:paraId="625130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ค่าครุภัณฑ์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600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5" w:type="dxa"/>
          </w:tcPr>
          <w:p w14:paraId="5FBD4EA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7C7F15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3258E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14:paraId="0E28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</w:tcPr>
          <w:p w14:paraId="6D7121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งบเงินอุดหนุน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800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5" w:type="dxa"/>
          </w:tcPr>
          <w:p w14:paraId="2826E6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775C53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2BEF15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14:paraId="3D68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6" w:type="dxa"/>
          </w:tcPr>
          <w:p w14:paraId="52AFB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 w:bidi="th-TH"/>
              </w:rPr>
              <w:t xml:space="preserve">งบรายจ่ายอื่น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900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025" w:type="dxa"/>
          </w:tcPr>
          <w:p w14:paraId="3961BD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75AF3E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</w:tcPr>
          <w:p w14:paraId="5EF6CE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14:paraId="08FB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 w14:paraId="5D4AA2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 w:bidi="th-TH"/>
              </w:rPr>
              <w:t>รวม</w:t>
            </w:r>
          </w:p>
        </w:tc>
        <w:tc>
          <w:tcPr>
            <w:tcW w:w="3025" w:type="dxa"/>
          </w:tcPr>
          <w:p w14:paraId="1359223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9" w:type="dxa"/>
          </w:tcPr>
          <w:p w14:paraId="5D8229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6579B4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57890A0">
      <w:pPr>
        <w:spacing w:after="0"/>
        <w:ind w:firstLine="9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**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ขออนุมัติถัวเฉลี่ยจ่ายทุกรายการ</w:t>
      </w:r>
    </w:p>
    <w:p w14:paraId="3D513353">
      <w:pPr>
        <w:spacing w:after="0"/>
        <w:ind w:firstLine="909"/>
        <w:rPr>
          <w:rFonts w:ascii="TH SarabunPSK" w:hAnsi="TH SarabunPSK" w:cs="TH SarabunPSK"/>
          <w:sz w:val="32"/>
          <w:szCs w:val="32"/>
        </w:rPr>
      </w:pPr>
    </w:p>
    <w:p w14:paraId="6F2AD1E3">
      <w:pPr>
        <w:spacing w:after="0"/>
        <w:ind w:firstLine="909"/>
        <w:rPr>
          <w:rFonts w:ascii="TH SarabunPSK" w:hAnsi="TH SarabunPSK" w:cs="TH SarabunPSK"/>
          <w:sz w:val="32"/>
          <w:szCs w:val="32"/>
        </w:rPr>
      </w:pPr>
    </w:p>
    <w:p w14:paraId="58C2F064">
      <w:pPr>
        <w:spacing w:after="0"/>
        <w:ind w:firstLine="909"/>
        <w:rPr>
          <w:rFonts w:ascii="TH SarabunPSK" w:hAnsi="TH SarabunPSK" w:cs="TH SarabunPSK"/>
          <w:sz w:val="32"/>
          <w:szCs w:val="32"/>
        </w:rPr>
      </w:pPr>
    </w:p>
    <w:p w14:paraId="498D21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การประเมินผลโครงการ</w:t>
      </w:r>
    </w:p>
    <w:p w14:paraId="463D42BC">
      <w:pPr>
        <w:spacing w:after="0"/>
        <w:ind w:firstLine="38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ระบุประเด็นในการประเมินผล ซึ่งสอดคล้องกับวิธีดำเนินการ และครอบคลุมประเด็นต่างๆ ที่ต้องการทราบผล และขอให้ระบุเครื่องมือที่ใช้ในการประเมินผล เพื่อวัดผลสำเร็จของวัตถุประสงค์      การจัดประชุม อบรม เช่น แบบทดสอบความรู้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แบบสังเกตการณ์จากทีม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แบบประเมินผล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>
        <w:rPr>
          <w:rFonts w:ascii="TH SarabunPSK" w:hAnsi="TH SarabunPSK" w:cs="TH SarabunPSK"/>
          <w:i/>
          <w:iCs/>
          <w:sz w:val="32"/>
          <w:szCs w:val="32"/>
          <w:cs/>
          <w:lang w:val="th-TH" w:bidi="th-TH"/>
        </w:rPr>
        <w:t>ข้อเสนอแนะของวิทยากร ฯลฯ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7360C46">
      <w:pPr>
        <w:spacing w:after="0"/>
        <w:ind w:firstLine="38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F81BB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การติดตามผลดำเนินโครงการ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โดยให้ระบุดังนี้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F0081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7A55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สาเหตุหรือปัจจัยความเสี่ยงที่อาจจะเกิดขึ้นในการดำเนินโครงการ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4220"/>
      </w:tblGrid>
      <w:tr w14:paraId="4988F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0" w:type="dxa"/>
          </w:tcPr>
          <w:p w14:paraId="7D20CA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สาเหตุหรือปัจจัยความเสี่ยง</w:t>
            </w:r>
          </w:p>
        </w:tc>
        <w:tc>
          <w:tcPr>
            <w:tcW w:w="4220" w:type="dxa"/>
          </w:tcPr>
          <w:p w14:paraId="6DF420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แนวทางแก้ไข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ป้องกันความเสี่ยง</w:t>
            </w:r>
          </w:p>
        </w:tc>
      </w:tr>
      <w:tr w14:paraId="6D2A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0" w:type="dxa"/>
          </w:tcPr>
          <w:p w14:paraId="261DB4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1)……………………………………………………………..</w:t>
            </w:r>
          </w:p>
          <w:p w14:paraId="5CA867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……………………………………………………………..</w:t>
            </w:r>
          </w:p>
          <w:p w14:paraId="439D24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……………………………………………………………..</w:t>
            </w:r>
          </w:p>
        </w:tc>
        <w:tc>
          <w:tcPr>
            <w:tcW w:w="4220" w:type="dxa"/>
          </w:tcPr>
          <w:p w14:paraId="7E844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1)……………………………………………………………..</w:t>
            </w:r>
          </w:p>
          <w:p w14:paraId="34F111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……………………………………………………………..</w:t>
            </w:r>
          </w:p>
          <w:p w14:paraId="1F2F1A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……………………………………………………………..</w:t>
            </w:r>
          </w:p>
        </w:tc>
      </w:tr>
    </w:tbl>
    <w:p w14:paraId="0ABFCB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E6074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5B2409A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ผู้เสนอโครงการ</w:t>
      </w:r>
    </w:p>
    <w:p w14:paraId="02654012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(.....................................................)</w:t>
      </w:r>
    </w:p>
    <w:p w14:paraId="0157AA24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1B26D204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.................../........................./..................</w:t>
      </w:r>
    </w:p>
    <w:p w14:paraId="3B53B100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</w:p>
    <w:p w14:paraId="14BA139F">
      <w:pPr>
        <w:spacing w:after="0"/>
        <w:ind w:left="3690" w:right="-19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ผู้เห็นชอบโครงการ</w:t>
      </w:r>
    </w:p>
    <w:p w14:paraId="418F88FD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(.....................................................)</w:t>
      </w:r>
    </w:p>
    <w:p w14:paraId="3A871DAA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6C89CEBC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.................../........................./..................</w:t>
      </w:r>
    </w:p>
    <w:p w14:paraId="7DCCE32D">
      <w:pPr>
        <w:spacing w:after="0"/>
        <w:ind w:left="3690"/>
        <w:rPr>
          <w:rFonts w:ascii="TH SarabunPSK" w:hAnsi="TH SarabunPSK" w:cs="TH SarabunPSK"/>
          <w:sz w:val="32"/>
          <w:szCs w:val="32"/>
          <w:cs/>
        </w:rPr>
      </w:pPr>
    </w:p>
    <w:p w14:paraId="3834304E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ผู้อนุมัติโครงการ</w:t>
      </w:r>
    </w:p>
    <w:p w14:paraId="452DFD06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(.....................................................)</w:t>
      </w:r>
    </w:p>
    <w:p w14:paraId="10509D1C">
      <w:pPr>
        <w:spacing w:after="0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1FECBA24">
      <w:pPr>
        <w:spacing w:after="0"/>
        <w:ind w:left="3690"/>
        <w:rPr>
          <w:rFonts w:hint="cs" w:ascii="TH SarabunPSK" w:hAnsi="TH SarabunPSK" w:cs="TH SarabunPSK"/>
          <w:sz w:val="32"/>
          <w:szCs w:val="32"/>
          <w:cs/>
        </w:rPr>
        <w:sectPr>
          <w:footerReference r:id="rId5" w:type="default"/>
          <w:pgSz w:w="11906" w:h="16838"/>
          <w:pgMar w:top="1276" w:right="1440" w:bottom="568" w:left="1440" w:header="708" w:footer="708" w:gutter="0"/>
          <w:cols w:space="708" w:num="1"/>
          <w:docGrid w:linePitch="360" w:charSpace="0"/>
        </w:sectPr>
      </w:pPr>
      <w:r>
        <w:rPr>
          <w:rFonts w:ascii="TH SarabunPSK" w:hAnsi="TH SarabunPSK" w:cs="TH SarabunPSK"/>
          <w:sz w:val="32"/>
          <w:szCs w:val="32"/>
          <w:cs/>
        </w:rPr>
        <w:t>.................../........................./...............</w:t>
      </w:r>
    </w:p>
    <w:p w14:paraId="19313E5D">
      <w:pPr>
        <w:jc w:val="center"/>
      </w:pPr>
      <w:r>
        <w:rPr>
          <w:rFonts w:ascii="TH SarabunPSK" w:hAnsi="TH SarabunPSK" w:eastAsia="Times New Roman" w:cs="TH SarabunPSK"/>
          <w:b/>
          <w:bCs/>
          <w:color w:val="000000"/>
          <w:sz w:val="28"/>
          <w:cs/>
          <w:lang w:val="th-TH" w:bidi="th-TH"/>
        </w:rPr>
        <w:t>รายละเอียดค่าใช้จ่ายโครงการ</w:t>
      </w:r>
      <w:r>
        <w:rPr>
          <w:rFonts w:ascii="TH SarabunPSK" w:hAnsi="TH SarabunPSK" w:eastAsia="Times New Roman" w:cs="TH SarabunPSK"/>
          <w:b/>
          <w:bCs/>
          <w:color w:val="000000"/>
          <w:sz w:val="28"/>
        </w:rPr>
        <w:t xml:space="preserve"> ..................................................................................</w:t>
      </w:r>
      <w:r>
        <w:rPr>
          <w:rFonts w:ascii="TH SarabunPSK" w:hAnsi="TH SarabunPSK" w:eastAsia="Times New Roman" w:cs="TH SarabunPSK"/>
          <w:b/>
          <w:bCs/>
          <w:color w:val="000000"/>
          <w:sz w:val="28"/>
          <w:cs/>
          <w:lang w:val="th-TH" w:bidi="th-TH"/>
        </w:rPr>
        <w:t>ประจำปีงบประมาณ</w:t>
      </w:r>
      <w:r>
        <w:rPr>
          <w:rFonts w:ascii="TH SarabunPSK" w:hAnsi="TH SarabunPSK" w:eastAsia="Times New Roman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eastAsia="Times New Roman" w:cs="TH SarabunPSK"/>
          <w:b/>
          <w:bCs/>
          <w:color w:val="000000"/>
          <w:sz w:val="28"/>
          <w:cs/>
          <w:lang w:val="th-TH" w:bidi="th-TH"/>
        </w:rPr>
        <w:t>พ</w:t>
      </w:r>
      <w:r>
        <w:rPr>
          <w:rFonts w:ascii="TH SarabunPSK" w:hAnsi="TH SarabunPSK" w:eastAsia="Times New Roman" w:cs="TH SarabunPSK"/>
          <w:b/>
          <w:bCs/>
          <w:color w:val="000000"/>
          <w:sz w:val="28"/>
          <w:cs/>
        </w:rPr>
        <w:t>.</w:t>
      </w:r>
      <w:r>
        <w:rPr>
          <w:rFonts w:ascii="TH SarabunPSK" w:hAnsi="TH SarabunPSK" w:eastAsia="Times New Roman" w:cs="TH SarabunPSK"/>
          <w:b/>
          <w:bCs/>
          <w:color w:val="000000"/>
          <w:sz w:val="28"/>
          <w:cs/>
          <w:lang w:val="th-TH" w:bidi="th-TH"/>
        </w:rPr>
        <w:t>ศ</w:t>
      </w:r>
      <w:r>
        <w:rPr>
          <w:rFonts w:ascii="TH SarabunPSK" w:hAnsi="TH SarabunPSK" w:eastAsia="Times New Roman" w:cs="TH SarabunPSK"/>
          <w:b/>
          <w:bCs/>
          <w:color w:val="000000"/>
          <w:sz w:val="28"/>
          <w:cs/>
        </w:rPr>
        <w:t xml:space="preserve">. </w:t>
      </w:r>
      <w:r>
        <w:rPr>
          <w:rFonts w:ascii="TH SarabunPSK" w:hAnsi="TH SarabunPSK" w:eastAsia="Times New Roman" w:cs="TH SarabunPSK"/>
          <w:b/>
          <w:bCs/>
          <w:color w:val="000000"/>
          <w:sz w:val="28"/>
        </w:rPr>
        <w:t>2568</w:t>
      </w:r>
    </w:p>
    <w:p w14:paraId="02B228D7">
      <w:pPr>
        <w:jc w:val="center"/>
        <w:rPr>
          <w:rFonts w:hint="cs"/>
        </w:rPr>
      </w:pPr>
      <w:r>
        <w:rPr>
          <w:rFonts w:ascii="TH SarabunPSK" w:hAnsi="TH SarabunPSK" w:eastAsia="Times New Roman" w:cs="TH SarabunPSK"/>
          <w:b/>
          <w:bCs/>
          <w:color w:val="000000"/>
          <w:sz w:val="28"/>
          <w:cs/>
          <w:lang w:val="th-TH" w:bidi="th-TH"/>
        </w:rPr>
        <w:t>หน่วยงาน</w:t>
      </w:r>
      <w:r>
        <w:rPr>
          <w:rFonts w:ascii="TH SarabunPSK" w:hAnsi="TH SarabunPSK" w:eastAsia="Times New Roman" w:cs="TH SarabunPSK"/>
          <w:b/>
          <w:bCs/>
          <w:color w:val="000000"/>
          <w:sz w:val="28"/>
        </w:rPr>
        <w:t xml:space="preserve"> ........................................................................................</w:t>
      </w:r>
      <w:r>
        <w:rPr>
          <w:rFonts w:ascii="TH SarabunPSK" w:hAnsi="TH SarabunPSK" w:eastAsia="Times New Roman" w:cs="TH SarabunPSK"/>
          <w:b/>
          <w:bCs/>
          <w:color w:val="000000"/>
          <w:sz w:val="28"/>
          <w:cs/>
          <w:lang w:val="th-TH" w:bidi="th-TH"/>
        </w:rPr>
        <w:t>มหาวิทยาลัยราชภัฏอุบลราชธานี</w:t>
      </w:r>
    </w:p>
    <w:tbl>
      <w:tblPr>
        <w:tblStyle w:val="3"/>
        <w:tblW w:w="152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669"/>
        <w:gridCol w:w="1288"/>
        <w:gridCol w:w="1010"/>
        <w:gridCol w:w="847"/>
        <w:gridCol w:w="1010"/>
        <w:gridCol w:w="958"/>
        <w:gridCol w:w="1203"/>
        <w:gridCol w:w="847"/>
        <w:gridCol w:w="552"/>
        <w:gridCol w:w="1983"/>
      </w:tblGrid>
      <w:tr w14:paraId="4E8D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3F11C7D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  <w:lang w:val="th-TH" w:bidi="th-TH"/>
              </w:rPr>
              <w:t>ลำดับ</w:t>
            </w: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 w14:paraId="282D7986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  <w:lang w:val="th-TH" w:bidi="th-TH"/>
              </w:rPr>
              <w:t>รายการงบประมาณ</w:t>
            </w: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  <w:lang w:val="th-TH" w:bidi="th-TH"/>
              </w:rPr>
              <w:t>กิจกรรม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BD66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กลุ่มเป้าหมาย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D2D9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ระยะเวลา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4BFE83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งบประมาณ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A19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จำนวนครั้ง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4C96C199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รวมทั้งสิ้น</w:t>
            </w:r>
          </w:p>
        </w:tc>
      </w:tr>
      <w:tr w14:paraId="07E6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tblHeader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272CC93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  <w:lang w:val="th-TH" w:bidi="th-TH"/>
              </w:rPr>
              <w:t>ที่</w:t>
            </w:r>
          </w:p>
        </w:tc>
        <w:tc>
          <w:tcPr>
            <w:tcW w:w="46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91EEFAD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DDBC9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994A6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หน่วยนับ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C8C8F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FD3246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หน่วยนับ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28F18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เงิน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C71EB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บาท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CF2156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</w:tcPr>
          <w:p w14:paraId="0E2B7F0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5B550B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บาท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14:paraId="0C8C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</w:tcPr>
          <w:p w14:paraId="28DE0CB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</w:tcPr>
          <w:p w14:paraId="699B3B8C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FF0000"/>
                <w:sz w:val="28"/>
                <w:cs/>
                <w:lang w:val="th-TH" w:bidi="th-TH"/>
              </w:rPr>
              <w:t>โครงการ</w:t>
            </w:r>
            <w:r>
              <w:rPr>
                <w:rFonts w:ascii="TH SarabunPSK" w:hAnsi="TH SarabunPSK" w:eastAsia="Times New Roman" w:cs="TH SarabunPSK"/>
                <w:b/>
                <w:bCs/>
                <w:color w:val="FF0000"/>
                <w:sz w:val="28"/>
              </w:rPr>
              <w:t xml:space="preserve"> 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3484CFE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ไม่ต้องกรอก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7BE6BAB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F3525DD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4FA563C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32CB06E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31D5094D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54D2995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E516FF1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</w:tcPr>
          <w:p w14:paraId="05403DBB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                 -   </w:t>
            </w:r>
          </w:p>
        </w:tc>
      </w:tr>
      <w:tr w14:paraId="4B1D6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145AE1D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7D97DD48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  <w:lang w:val="th-TH" w:bidi="th-TH"/>
              </w:rPr>
              <w:t>กิจกรรมที่</w:t>
            </w: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1 ....................................................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461118F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18F8188C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00D271A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245ECF63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6446D9E3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0D21C56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639EB9D0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5B4B3FA5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70D58A09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                 -   </w:t>
            </w:r>
          </w:p>
        </w:tc>
      </w:tr>
      <w:tr w14:paraId="0B4A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8C5E1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659C317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กิจกรรมย่อยที่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1 .........................................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34235FB4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ไม่ต้องกรอก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4C1B4752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4D8BE0D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A3D7FF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7462AA6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8300770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359A1B3F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74140544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3F1B098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43371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69A64C0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C17E3B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B8754F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1D2989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7358A8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C1193B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95DF3B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45B411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BDDF7F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D7F6173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ACA6FF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04E3D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3623638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9C6D7E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C55F01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7E98D0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5D364F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9D5060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C556AD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3F0F01A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D381D96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CD4055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CDDD29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422B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3C28C4D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98D2D3B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80D004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5D1A24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64C4860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78173F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C4BF7C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96D1D6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A0DD44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F959C2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99487D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77A4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5854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41C7DCA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กิจกรรมย่อยที่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2 .........................................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B699C6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ไม่ต้องกรอก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DA3220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465CEF89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765E2CD0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15EA23CC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526C02E1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14B74D4E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571D5B7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1C4AAB9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42F6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E54E80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A55A00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1E8AD1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644496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4C1DC2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C2779D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17922D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F3B4D4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10F8FB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D08C51B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47E790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1B18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75F7FB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5B3435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92AE20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D2E11C3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B6C6358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82C0A66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C97C66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5A2D44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2B67B7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DAC4020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425040A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71806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B3A359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325EB8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0CA149B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385415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A29A2CC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A571D6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B1032E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77E18E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B8DD39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AFB563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72780A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0005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6515923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07972CC3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  <w:cs/>
                <w:lang w:val="th-TH" w:bidi="th-TH"/>
              </w:rPr>
              <w:t>กิจกรรมที่</w:t>
            </w: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2 ....................................................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4D9CF414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194C88CC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2828B24F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3C4D3D04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7A2AA4C1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50FF8C4E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76B6607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</w:tcPr>
          <w:p w14:paraId="4DA027D9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14258FAB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                 -   </w:t>
            </w:r>
          </w:p>
        </w:tc>
      </w:tr>
      <w:tr w14:paraId="3C70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6B82C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1F145C2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กิจกรรมย่อยที่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1 .........................................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6B214380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ไม่ต้องกรอก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762769D3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6113CC3F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4F8F6BD2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4C283673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3DBDA77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FCEDB0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DB537A4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1C246CD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355E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890EF6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.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B3E59A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2023DD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B0A9F8A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19773CE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A429DA6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8A6ADCA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D65F8F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C0D331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16DA98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70DBED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119D3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90FA4B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82F678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DA4B9A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74352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C281D9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A031BF0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453C55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CC67DE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5D83ACA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54429B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28C0B60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4CF13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86A68C1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419AD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0DE051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0754AA6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EBD843E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787125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3D883C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4453FA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FA74D4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04C2FF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5D9507B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54FFB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4AD8E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5D4301F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กิจกรรมย่อยที่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2 .........................................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6EB04C34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ไม่ต้องกรอก</w:t>
            </w: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7C686C69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4D13EC5C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105F54C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3443F11E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2D85E6C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4F3938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/>
          </w:tcPr>
          <w:p w14:paraId="0F6F41BE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</w:tcPr>
          <w:p w14:paraId="3A39C322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5AF4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01619A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AE389D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62CCDE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FE4295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F125283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CF41AA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BAF087A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4E516A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A3A2F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7AFDFCF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129C844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2E664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4701E56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C48B00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B9677ED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683A873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3E20616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11070A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EBF9243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65AE005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750E4D3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56757A8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89A9C2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6C46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438D846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3CDCD8C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...........................................................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9533EB6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999B79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923FB6F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-  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471AF49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85E54D1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-   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5E8B2D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บาท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B219E93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-   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3CD3747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  <w:cs/>
                <w:lang w:val="th-TH" w:bidi="th-TH"/>
              </w:rPr>
              <w:t>ครั้ง</w:t>
            </w:r>
            <w:r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2CEA2BE">
            <w:pPr>
              <w:spacing w:after="0" w:line="240" w:lineRule="auto"/>
              <w:rPr>
                <w:rFonts w:ascii="TH SarabunPSK" w:hAnsi="TH SarabunPSK" w:eastAsia="Times New Roman" w:cs="TH SarabunPSK"/>
                <w:sz w:val="28"/>
              </w:rPr>
            </w:pPr>
            <w:r>
              <w:rPr>
                <w:rFonts w:ascii="TH SarabunPSK" w:hAnsi="TH SarabunPSK" w:eastAsia="Times New Roman" w:cs="TH SarabunPSK"/>
                <w:sz w:val="28"/>
              </w:rPr>
              <w:t xml:space="preserve">                  -   </w:t>
            </w:r>
          </w:p>
        </w:tc>
      </w:tr>
      <w:tr w14:paraId="4D490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76347E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  <w:lang w:val="th-TH" w:bidi="th-TH"/>
              </w:rPr>
              <w:t>รวมทั้งสิ้น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8A29D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31689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453C5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E89C8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86FA1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F799C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934E8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28"/>
              </w:rPr>
              <w:t> 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F7CF3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8959DB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                 -   </w:t>
            </w:r>
          </w:p>
        </w:tc>
      </w:tr>
    </w:tbl>
    <w:p w14:paraId="7BB65F7D">
      <w:pPr>
        <w:jc w:val="center"/>
        <w:rPr>
          <w:rFonts w:hint="cs" w:ascii="TH SarabunPSK" w:hAnsi="TH SarabunPSK" w:cs="TH SarabunPSK"/>
          <w:b/>
          <w:bCs/>
          <w:sz w:val="32"/>
          <w:szCs w:val="32"/>
          <w:cs/>
        </w:rPr>
      </w:pPr>
    </w:p>
    <w:sectPr>
      <w:pgSz w:w="16838" w:h="11906" w:orient="landscape"/>
      <w:pgMar w:top="1276" w:right="1276" w:bottom="1440" w:left="5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EBC1A">
    <w:pPr>
      <w:pStyle w:val="5"/>
      <w:jc w:val="center"/>
      <w:rPr>
        <w:rFonts w:ascii="TH SarabunPSK" w:hAnsi="TH SarabunPSK" w:cs="TH SarabunPSK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E"/>
    <w:rsid w:val="00014639"/>
    <w:rsid w:val="000151C1"/>
    <w:rsid w:val="0011497D"/>
    <w:rsid w:val="00144E83"/>
    <w:rsid w:val="0019393D"/>
    <w:rsid w:val="002A6DCC"/>
    <w:rsid w:val="002B2183"/>
    <w:rsid w:val="0040696F"/>
    <w:rsid w:val="004911C5"/>
    <w:rsid w:val="00500D64"/>
    <w:rsid w:val="00524AE0"/>
    <w:rsid w:val="00651EA5"/>
    <w:rsid w:val="006D7418"/>
    <w:rsid w:val="008A5465"/>
    <w:rsid w:val="008C47B8"/>
    <w:rsid w:val="00914C34"/>
    <w:rsid w:val="009620DA"/>
    <w:rsid w:val="00A4207F"/>
    <w:rsid w:val="00A60021"/>
    <w:rsid w:val="00AA7A9E"/>
    <w:rsid w:val="00B47A72"/>
    <w:rsid w:val="00BA074F"/>
    <w:rsid w:val="00C02687"/>
    <w:rsid w:val="00C070BE"/>
    <w:rsid w:val="00C20991"/>
    <w:rsid w:val="00D12A02"/>
    <w:rsid w:val="00D43194"/>
    <w:rsid w:val="00D464CA"/>
    <w:rsid w:val="00DB0C4A"/>
    <w:rsid w:val="00E10E85"/>
    <w:rsid w:val="00E130B4"/>
    <w:rsid w:val="00F5707A"/>
    <w:rsid w:val="7C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หัวกระดาษ อักขระ"/>
    <w:basedOn w:val="2"/>
    <w:link w:val="6"/>
    <w:qFormat/>
    <w:uiPriority w:val="99"/>
  </w:style>
  <w:style w:type="character" w:customStyle="1" w:styleId="8">
    <w:name w:val="ท้ายกระดาษ อักขระ"/>
    <w:basedOn w:val="2"/>
    <w:link w:val="5"/>
    <w:qFormat/>
    <w:uiPriority w:val="99"/>
  </w:style>
  <w:style w:type="character" w:customStyle="1" w:styleId="9">
    <w:name w:val="ข้อความบอลลูน อักขระ"/>
    <w:basedOn w:val="2"/>
    <w:link w:val="4"/>
    <w:semiHidden/>
    <w:qFormat/>
    <w:uiPriority w:val="99"/>
    <w:rPr>
      <w:rFonts w:ascii="Leelawadee" w:hAnsi="Leelawadee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25870-9C34-48EF-84D8-C1B7507F1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1551</Words>
  <Characters>8846</Characters>
  <Lines>73</Lines>
  <Paragraphs>20</Paragraphs>
  <TotalTime>95</TotalTime>
  <ScaleCrop>false</ScaleCrop>
  <LinksUpToDate>false</LinksUpToDate>
  <CharactersWithSpaces>10377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2018-09-21T08:54:00Z</dcterms:created>
  <dc:creator>PlanUbru</dc:creator>
  <cp:lastModifiedBy>ประภัสสร ส��</cp:lastModifiedBy>
  <cp:lastPrinted>2022-10-25T08:26:00Z</cp:lastPrinted>
  <dcterms:modified xsi:type="dcterms:W3CDTF">2024-10-21T14:30:32Z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5B617295360B4E6CBF3137E3D2F7936B_13</vt:lpwstr>
  </property>
</Properties>
</file>