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ABB0" w14:textId="77777777" w:rsidR="009B03A3" w:rsidRDefault="009B03A3" w:rsidP="009B03A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ส่วนประกอบของรายงานการวิจัย</w:t>
      </w:r>
    </w:p>
    <w:p w14:paraId="139C4692" w14:textId="77777777" w:rsidR="009B03A3" w:rsidRDefault="009B03A3" w:rsidP="009B03A3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รายงานการวิจัยประกอบด้วยส่วนต่างๆ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ส่วน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</w:t>
      </w:r>
    </w:p>
    <w:p w14:paraId="6D4C1B63" w14:textId="04A0C785" w:rsidR="009B03A3" w:rsidRDefault="009B03A3" w:rsidP="009B03A3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ส่วนนำ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หรือส่วนประกอบตอนต้น (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>Preliminaries of Front Matters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1BC3A8B1" w14:textId="1B4CA258" w:rsidR="009B03A3" w:rsidRDefault="009B03A3" w:rsidP="009B03A3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. ส่วนเนื้อความ (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>Text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C2B4E5D" w14:textId="2712E7A0" w:rsidR="009B03A3" w:rsidRDefault="009B03A3" w:rsidP="009B03A3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. ส่วนประกอบตอนท้ายหรือส่วนอ้างอิง (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>Supplementary of Reference Matters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46A2B3C" w14:textId="77777777" w:rsidR="009B03A3" w:rsidRDefault="009B03A3" w:rsidP="009B03A3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07652F">
        <w:rPr>
          <w:rFonts w:ascii="TH SarabunPSK" w:hAnsi="TH SarabunPSK" w:cs="TH SarabunPSK"/>
          <w:color w:val="000000"/>
          <w:sz w:val="32"/>
          <w:szCs w:val="32"/>
          <w:cs/>
        </w:rPr>
        <w:t>ประวัติผู้</w:t>
      </w:r>
      <w:r w:rsidR="0007652F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>Vitae or Biography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58099AC0" w14:textId="77777777" w:rsidR="009B03A3" w:rsidRDefault="009B03A3" w:rsidP="009B03A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ส่วนนำ</w:t>
      </w:r>
      <w:r w:rsidRPr="009B03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หรือส่วนประกอบตอนต้น</w:t>
      </w:r>
    </w:p>
    <w:p w14:paraId="03829E8E" w14:textId="77777777" w:rsidR="009B03A3" w:rsidRDefault="009B03A3" w:rsidP="009B03A3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ส่วนนำ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หรือส่วนประกอบตอนต้นของรายงานการวิจัยประกอบด้วย</w:t>
      </w:r>
    </w:p>
    <w:p w14:paraId="45096927" w14:textId="77777777" w:rsidR="009B03A3" w:rsidRDefault="009B03A3" w:rsidP="009B03A3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9B03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ปกนอก (</w:t>
      </w:r>
      <w:r w:rsidRPr="009B03A3">
        <w:rPr>
          <w:rFonts w:ascii="TH SarabunPSK" w:hAnsi="TH SarabunPSK" w:cs="TH SarabunPSK"/>
          <w:b/>
          <w:bCs/>
          <w:color w:val="000000"/>
          <w:sz w:val="32"/>
          <w:szCs w:val="32"/>
        </w:rPr>
        <w:t>Cover of Binding</w:t>
      </w:r>
      <w:r w:rsidRPr="009B03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1513E685" w14:textId="77777777" w:rsidR="009B03A3" w:rsidRDefault="009B03A3" w:rsidP="009B03A3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 ปกหน้า สันปก และปกหลัง</w:t>
      </w:r>
    </w:p>
    <w:p w14:paraId="377F3EA1" w14:textId="31662778" w:rsidR="009B03A3" w:rsidRDefault="009B03A3" w:rsidP="009B03A3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8F2AF1" w:rsidRPr="008F2AF1">
        <w:rPr>
          <w:rFonts w:ascii="TH SarabunPSK" w:hAnsi="TH SarabunPSK" w:cs="TH SarabunPSK"/>
          <w:color w:val="000000"/>
          <w:sz w:val="32"/>
          <w:szCs w:val="32"/>
          <w:cs/>
        </w:rPr>
        <w:t>ปกนอกรายงานการวิจัย ให้เป็นเข้าเล่มสันกาวปกสีเขียว</w:t>
      </w:r>
    </w:p>
    <w:p w14:paraId="38E4D89D" w14:textId="53D4EB62" w:rsidR="009B03A3" w:rsidRDefault="009B03A3" w:rsidP="009B03A3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F2AF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ปกนอกของรายงานการวิจัย ต้องมีรายละเอียด ดังนี้</w:t>
      </w:r>
    </w:p>
    <w:p w14:paraId="3E56CAB7" w14:textId="77777777" w:rsidR="009B03A3" w:rsidRDefault="009B03A3" w:rsidP="009B03A3">
      <w:pPr>
        <w:spacing w:after="0" w:line="240" w:lineRule="auto"/>
        <w:ind w:firstLine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) ชื่อของรายงานการวิจัย ให้ใช้ชื่อตามที่ปรากฏจริงในรายงานการวิจัย</w:t>
      </w:r>
    </w:p>
    <w:p w14:paraId="22AB937E" w14:textId="77777777" w:rsidR="009B03A3" w:rsidRDefault="009B03A3" w:rsidP="009B03A3">
      <w:pPr>
        <w:spacing w:after="0" w:line="240" w:lineRule="auto"/>
        <w:ind w:firstLine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 xml:space="preserve">) ชื่อของผู้วิจัยให้ระบุเพียงชื่อ สกุล แต่หากมียศ ฐานันดรศักดิ์ ราชทินนาม สมณศักดิ์ </w:t>
      </w:r>
      <w:r w:rsidR="003407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ให้ระบุไว้ด้วย</w:t>
      </w:r>
    </w:p>
    <w:p w14:paraId="2B46076A" w14:textId="04E29E11" w:rsidR="009B03A3" w:rsidRDefault="009B03A3" w:rsidP="009B03A3">
      <w:pPr>
        <w:spacing w:after="0" w:line="240" w:lineRule="auto"/>
        <w:ind w:firstLine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) ระบุข้อความว่า ได้รับทุนอุดหนุนจาก</w:t>
      </w:r>
      <w:r w:rsidR="008F2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คณะเกษตรศาสตร์ 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มหาวิทยาลัยราชภัฏอุบลราชธานี</w:t>
      </w:r>
    </w:p>
    <w:p w14:paraId="389741A7" w14:textId="77777777" w:rsidR="009B03A3" w:rsidRDefault="009B03A3" w:rsidP="009B03A3">
      <w:pPr>
        <w:spacing w:after="0" w:line="240" w:lineRule="auto"/>
        <w:ind w:firstLine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ระบุปีที่ทำ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การวิจัย</w:t>
      </w:r>
    </w:p>
    <w:p w14:paraId="2FC7D710" w14:textId="502C0DCE" w:rsidR="009B03A3" w:rsidRDefault="009B03A3" w:rsidP="009B03A3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F2AF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9B03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ขอบสันปกนอก ของเล่มรายงานการวิจัย ให้พิมพ์</w:t>
      </w:r>
    </w:p>
    <w:p w14:paraId="209258EE" w14:textId="77777777" w:rsidR="009B03A3" w:rsidRDefault="009B03A3" w:rsidP="009B03A3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) ชื่อรายงานการวิจัย</w:t>
      </w:r>
    </w:p>
    <w:p w14:paraId="296A6D51" w14:textId="77777777" w:rsidR="00995F9F" w:rsidRDefault="009B03A3" w:rsidP="009B03A3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B03A3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B03A3">
        <w:rPr>
          <w:rFonts w:ascii="TH SarabunPSK" w:hAnsi="TH SarabunPSK" w:cs="TH SarabunPSK"/>
          <w:color w:val="000000"/>
          <w:sz w:val="32"/>
          <w:szCs w:val="32"/>
          <w:cs/>
        </w:rPr>
        <w:t>) ชื่อของผู้วิจัย ให้ระบุเพียงชื่อ สกุล แต่หากมียศ ฐานันดรศักดิ์ ราชทินนาม สมณศักดิ์ ให้ระบุไว้ด้วย</w:t>
      </w:r>
    </w:p>
    <w:p w14:paraId="72F08182" w14:textId="77777777" w:rsidR="00F65817" w:rsidRDefault="00F65817" w:rsidP="009B03A3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ปีที่ทำการวิจัย</w:t>
      </w:r>
      <w:r w:rsidR="008C6D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โดยให้ระบุแต่เพียงตัวเลขของปีไม่ต้องใส่ “พ.ศ.....”</w:t>
      </w:r>
    </w:p>
    <w:p w14:paraId="0FA54434" w14:textId="77777777" w:rsidR="002D0B16" w:rsidRDefault="002D0B16" w:rsidP="002D0B16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ใบรองปก (</w:t>
      </w: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</w:rPr>
        <w:t>Fly Leaf of Blank Page</w:t>
      </w: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23628A0" w14:textId="77777777" w:rsidR="002D0B16" w:rsidRDefault="002D0B16" w:rsidP="002D0B16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D0B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เป็นกระดาษว่างเปล่า ขนาดเดียวกับกระดาษที่ใช้พิมพ์รายงานการวิจัย รองปกทั้งปกหน้าและปกหลังด้านละ </w:t>
      </w:r>
      <w:r w:rsidRPr="002D0B16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2D0B16">
        <w:rPr>
          <w:rFonts w:ascii="TH SarabunPSK" w:hAnsi="TH SarabunPSK" w:cs="TH SarabunPSK"/>
          <w:color w:val="000000"/>
          <w:sz w:val="32"/>
          <w:szCs w:val="32"/>
          <w:cs/>
        </w:rPr>
        <w:t>แผ่น</w:t>
      </w:r>
    </w:p>
    <w:p w14:paraId="02C162A3" w14:textId="77777777" w:rsidR="008C6D7B" w:rsidRDefault="002D0B16" w:rsidP="002D0B16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หน้าปกใน (</w:t>
      </w: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</w:rPr>
        <w:t>Title Page</w:t>
      </w:r>
      <w:r w:rsidRPr="002D0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4FF1B8E4" w14:textId="1DBE3311" w:rsidR="00D766C9" w:rsidRDefault="00D766C9" w:rsidP="00D766C9">
      <w:pPr>
        <w:spacing w:after="0" w:line="240" w:lineRule="auto"/>
        <w:ind w:firstLine="1276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ให้มีข้อความเหมือนกับปกนอก ทั้งตำแหน่งขนาดและชนิดของตัวอักษร</w:t>
      </w:r>
      <w:r w:rsidR="008F2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ระบุสังกัดของผู้วิจัย</w:t>
      </w:r>
    </w:p>
    <w:p w14:paraId="7FC710E0" w14:textId="77777777" w:rsidR="008F2AF1" w:rsidRDefault="008F2AF1" w:rsidP="00D766C9">
      <w:pPr>
        <w:spacing w:after="0" w:line="240" w:lineRule="auto"/>
        <w:ind w:firstLine="1276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74EED15" w14:textId="77777777" w:rsidR="00D766C9" w:rsidRDefault="00D766C9" w:rsidP="00D766C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9E9F878" w14:textId="77777777" w:rsidR="00A91D0F" w:rsidRDefault="00A91D0F" w:rsidP="0073410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4C3D1C9" w14:textId="77777777" w:rsidR="008F2AF1" w:rsidRDefault="008F2AF1" w:rsidP="0073410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669F455" w14:textId="77777777" w:rsidR="008F2AF1" w:rsidRPr="00A91D0F" w:rsidRDefault="008F2AF1" w:rsidP="0073410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56B8D54" w14:textId="77777777" w:rsidR="008F2AF1" w:rsidRDefault="008F2AF1" w:rsidP="008F2AF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8A2489E" w14:textId="24B9C29B" w:rsidR="00CD594C" w:rsidRDefault="00CD594C" w:rsidP="008F2AF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1F94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3B4B4D7C" wp14:editId="52E862B7">
            <wp:simplePos x="0" y="0"/>
            <wp:positionH relativeFrom="column">
              <wp:posOffset>2287270</wp:posOffset>
            </wp:positionH>
            <wp:positionV relativeFrom="paragraph">
              <wp:posOffset>192405</wp:posOffset>
            </wp:positionV>
            <wp:extent cx="1195705" cy="1418590"/>
            <wp:effectExtent l="0" t="0" r="4445" b="0"/>
            <wp:wrapNone/>
            <wp:docPr id="52" name="รูปภาพ 52" descr="Image result for ราชภัฏอุบล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ราชภัฏอุบล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8BEF8" w14:textId="77777777" w:rsidR="00CD594C" w:rsidRDefault="00CD594C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4532DAD" w14:textId="77777777" w:rsidR="00CD594C" w:rsidRPr="00591F94" w:rsidRDefault="00CD594C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60C09D0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E11A60" w14:textId="77777777" w:rsidR="00CD594C" w:rsidRDefault="00CD594C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54BD95FD" w14:textId="77777777" w:rsidR="00CD594C" w:rsidRDefault="00CD594C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082FDED5" w14:textId="77777777" w:rsidR="00CD594C" w:rsidRDefault="00CD594C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2F8455A4" w14:textId="77777777" w:rsidR="00CD594C" w:rsidRDefault="00CD594C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02D63A44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591F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รายงานวิจัย</w:t>
      </w:r>
    </w:p>
    <w:p w14:paraId="6F85F354" w14:textId="77777777" w:rsidR="00C42E67" w:rsidRPr="00DC5540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591F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14:paraId="00D4D94E" w14:textId="77777777" w:rsidR="00C42E67" w:rsidRPr="00591F94" w:rsidRDefault="00C42E67" w:rsidP="00C42E67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pacing w:val="-20"/>
          <w:sz w:val="40"/>
          <w:szCs w:val="40"/>
          <w:cs/>
        </w:rPr>
      </w:pPr>
      <w:proofErr w:type="spellStart"/>
      <w:r>
        <w:rPr>
          <w:rFonts w:ascii="TH SarabunPSK" w:eastAsia="Cordia New" w:hAnsi="TH SarabunPSK" w:cs="TH SarabunPSK"/>
          <w:b/>
          <w:bCs/>
          <w:sz w:val="40"/>
          <w:szCs w:val="40"/>
        </w:rPr>
        <w:t>xxxxxxxxxxxxxxxxxxxxxxxxxxxxxxxxxxxxxxx</w:t>
      </w:r>
      <w:proofErr w:type="spellEnd"/>
    </w:p>
    <w:p w14:paraId="00A12C3A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22A6AF6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056460D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8CA5AC8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1F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โดย</w:t>
      </w:r>
    </w:p>
    <w:p w14:paraId="46098073" w14:textId="77777777" w:rsidR="00C42E67" w:rsidRDefault="00C42E67" w:rsidP="00C42E67">
      <w:pPr>
        <w:spacing w:after="0" w:line="240" w:lineRule="auto"/>
        <w:ind w:firstLine="3402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9194CA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</w:rPr>
        <w:t>xxxxxxxxxxxxxxxxx</w:t>
      </w:r>
      <w:proofErr w:type="spellEnd"/>
    </w:p>
    <w:p w14:paraId="6D06017E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</w:rPr>
        <w:t>xxxxxxxxxxxxxxxxx</w:t>
      </w:r>
      <w:proofErr w:type="spellEnd"/>
    </w:p>
    <w:p w14:paraId="1A741F35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3DE0566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7820F65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3955A8D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3BFAA4A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F4B544" w14:textId="77777777" w:rsid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782917" w14:textId="77777777" w:rsidR="00C42E67" w:rsidRDefault="00C42E67" w:rsidP="008F2AF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3639131" w14:textId="77777777" w:rsidR="008F2AF1" w:rsidRDefault="008F2AF1" w:rsidP="008F2AF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E1FE70A" w14:textId="77777777" w:rsidR="008F2AF1" w:rsidRDefault="008F2AF1" w:rsidP="008F2AF1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14:paraId="68BEE50A" w14:textId="395B74E8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ได้รับทุนอุดหนุนจาก</w:t>
      </w:r>
      <w:r w:rsidR="008F2AF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คณะเกษตรศาสตร์ </w:t>
      </w: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มหาวิทยาลัยราชภัฏอุบลราชธานี</w:t>
      </w:r>
    </w:p>
    <w:p w14:paraId="7E65A7C4" w14:textId="77777777" w:rsidR="00C42E67" w:rsidRPr="00426749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</w:rPr>
        <w:t>xxxx</w:t>
      </w:r>
      <w:proofErr w:type="spellEnd"/>
    </w:p>
    <w:p w14:paraId="1CE20311" w14:textId="77777777" w:rsidR="00F07348" w:rsidRDefault="00F07348" w:rsidP="00C42E67">
      <w:pPr>
        <w:spacing w:after="0" w:line="240" w:lineRule="auto"/>
        <w:ind w:firstLine="1276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59C5634" w14:textId="77777777" w:rsidR="00F07348" w:rsidRDefault="00C42E67" w:rsidP="00D766C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81FEA10" wp14:editId="3B632AA6">
            <wp:extent cx="3745064" cy="8074860"/>
            <wp:effectExtent l="0" t="0" r="8255" b="254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7851" cy="808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D71D" w14:textId="77777777" w:rsidR="00F07348" w:rsidRDefault="00F07348" w:rsidP="00D766C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D8065A7" w14:textId="77777777" w:rsidR="00F07348" w:rsidRDefault="00F07348" w:rsidP="00D766C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1C883B8" w14:textId="77777777" w:rsidR="00245DE9" w:rsidRDefault="00245DE9" w:rsidP="00D766C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FDEFA07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82AED5C" w14:textId="77777777" w:rsidR="00C42E67" w:rsidRDefault="00245DE9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1F94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D3FAF0D" wp14:editId="6F2B66C1">
            <wp:simplePos x="0" y="0"/>
            <wp:positionH relativeFrom="column">
              <wp:posOffset>2226945</wp:posOffset>
            </wp:positionH>
            <wp:positionV relativeFrom="paragraph">
              <wp:posOffset>-140970</wp:posOffset>
            </wp:positionV>
            <wp:extent cx="1310005" cy="1565275"/>
            <wp:effectExtent l="0" t="0" r="4445" b="0"/>
            <wp:wrapNone/>
            <wp:docPr id="53" name="รูปภาพ 53" descr="Image result for ราชภัฏอุบล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ราชภัฏอุบล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09DFE" w14:textId="77777777" w:rsidR="00245DE9" w:rsidRDefault="00245DE9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119DC42" w14:textId="77777777" w:rsidR="00245DE9" w:rsidRDefault="00245DE9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823B8A8" w14:textId="77777777" w:rsidR="00245DE9" w:rsidRDefault="00245DE9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D6FAF11" w14:textId="77777777" w:rsidR="00245DE9" w:rsidRDefault="00245DE9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09BF532" w14:textId="77777777" w:rsidR="00245DE9" w:rsidRPr="00591F94" w:rsidRDefault="00245DE9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A1A46B9" w14:textId="77777777" w:rsidR="00C42E67" w:rsidRPr="00C55038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C5503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รายงานวิจัย</w:t>
      </w:r>
    </w:p>
    <w:p w14:paraId="7D17EC96" w14:textId="77777777" w:rsidR="00C42E67" w:rsidRPr="00C55038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5503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14:paraId="19DC3E57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1504F39" w14:textId="77777777" w:rsid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70FBF959" w14:textId="77777777" w:rsidR="00C42E67" w:rsidRP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proofErr w:type="spellStart"/>
      <w:r w:rsidRPr="00C42E67">
        <w:rPr>
          <w:rFonts w:ascii="TH SarabunPSK" w:eastAsia="Cordia New" w:hAnsi="TH SarabunPSK" w:cs="TH SarabunPSK"/>
          <w:b/>
          <w:bCs/>
          <w:sz w:val="40"/>
          <w:szCs w:val="40"/>
        </w:rPr>
        <w:t>xxxxxxxxxxxxxxxxxxxxxxxxxxxxxxxxxxxxxxx</w:t>
      </w:r>
      <w:proofErr w:type="spellEnd"/>
      <w:r w:rsidRPr="00C42E67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</w:p>
    <w:p w14:paraId="0D99BBA7" w14:textId="77777777" w:rsidR="00C42E67" w:rsidRP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5DC0B3EF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4C3AF7E" w14:textId="77777777" w:rsid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22303C2F" w14:textId="77777777" w:rsid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2F818E86" w14:textId="77777777" w:rsid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4F6B319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741BD5E" w14:textId="77777777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1F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โดย</w:t>
      </w:r>
    </w:p>
    <w:p w14:paraId="700A9F94" w14:textId="77777777" w:rsidR="00C42E67" w:rsidRPr="00591F94" w:rsidRDefault="00C42E67" w:rsidP="00F34471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91F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คณะผู้วิจัย</w:t>
      </w:r>
      <w:r w:rsidRPr="00591F9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F344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F344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F344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F344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F344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F344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591F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สังกัด</w:t>
      </w:r>
    </w:p>
    <w:p w14:paraId="6298E833" w14:textId="77777777" w:rsidR="00C42E67" w:rsidRPr="00591F94" w:rsidRDefault="00C42E67" w:rsidP="00F3447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1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. </w:t>
      </w: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</w:rPr>
        <w:t>xxxxxxxxxxxxxxxxxx</w:t>
      </w:r>
      <w:proofErr w:type="spellEnd"/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</w:rPr>
        <w:t>xxxxxxxxxxxxxxxxxx</w:t>
      </w:r>
      <w:proofErr w:type="spellEnd"/>
    </w:p>
    <w:p w14:paraId="1F10DB0D" w14:textId="77777777" w:rsidR="00C42E67" w:rsidRDefault="00C42E67" w:rsidP="00F3447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2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. </w:t>
      </w: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</w:rPr>
        <w:t>xxxxxxxxxxxxxxxxxx</w:t>
      </w:r>
      <w:proofErr w:type="spellEnd"/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  <w:t xml:space="preserve">        </w:t>
      </w: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</w:rPr>
        <w:t>xxxxxxxxxxxxxxxxxx</w:t>
      </w:r>
      <w:proofErr w:type="spellEnd"/>
    </w:p>
    <w:p w14:paraId="64B03220" w14:textId="77777777" w:rsidR="00C42E67" w:rsidRPr="00591F94" w:rsidRDefault="00C42E67" w:rsidP="00C42E6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91F9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67FDC80" w14:textId="77777777" w:rsidR="00C42E67" w:rsidRDefault="00C42E67" w:rsidP="00C42E67">
      <w:pPr>
        <w:spacing w:after="0" w:line="240" w:lineRule="auto"/>
        <w:ind w:left="233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E8CA9EA" w14:textId="77777777" w:rsidR="008F2AF1" w:rsidRDefault="008F2AF1" w:rsidP="00C42E67">
      <w:pPr>
        <w:spacing w:after="0" w:line="240" w:lineRule="auto"/>
        <w:ind w:left="233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DF34CA3" w14:textId="77777777" w:rsidR="00AF71DB" w:rsidRDefault="00AF71DB" w:rsidP="00C42E67">
      <w:pPr>
        <w:spacing w:after="0" w:line="240" w:lineRule="auto"/>
        <w:ind w:left="233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2AEB6A6" w14:textId="77777777" w:rsidR="00AF71DB" w:rsidRDefault="00AF71DB" w:rsidP="00C42E67">
      <w:pPr>
        <w:spacing w:after="0" w:line="240" w:lineRule="auto"/>
        <w:ind w:left="233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77F1" w14:textId="77777777" w:rsidR="00AF71DB" w:rsidRDefault="00AF71DB" w:rsidP="00C42E67">
      <w:pPr>
        <w:spacing w:after="0" w:line="240" w:lineRule="auto"/>
        <w:ind w:left="233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B28C3B" w14:textId="77777777" w:rsidR="00AF71DB" w:rsidRPr="00591F94" w:rsidRDefault="00AF71DB" w:rsidP="00C42E67">
      <w:pPr>
        <w:spacing w:after="0" w:line="240" w:lineRule="auto"/>
        <w:ind w:left="2334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14:paraId="3C2B71B6" w14:textId="4060CC7A" w:rsidR="00C42E67" w:rsidRPr="00591F94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ได้รับทุนอุดหนุนจาก</w:t>
      </w:r>
      <w:r w:rsidR="008F2AF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คณะเกษตรศาสตร์ </w:t>
      </w: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มหาวิทยาลัยราชภัฏอุบลราชธานี</w:t>
      </w:r>
    </w:p>
    <w:p w14:paraId="69B6228A" w14:textId="77777777" w:rsidR="00C42E67" w:rsidRDefault="00C42E67" w:rsidP="00C42E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1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proofErr w:type="spellStart"/>
      <w:r w:rsidR="00F34471">
        <w:rPr>
          <w:rFonts w:ascii="TH SarabunPSK" w:eastAsia="Cordia New" w:hAnsi="TH SarabunPSK" w:cs="TH SarabunPSK"/>
          <w:b/>
          <w:bCs/>
          <w:sz w:val="36"/>
          <w:szCs w:val="36"/>
        </w:rPr>
        <w:t>xxxx</w:t>
      </w:r>
      <w:proofErr w:type="spellEnd"/>
    </w:p>
    <w:p w14:paraId="723A6273" w14:textId="77777777" w:rsidR="008F2AF1" w:rsidRPr="00B54D43" w:rsidRDefault="008F2AF1" w:rsidP="00AF71DB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89E3B6F" w14:textId="77777777" w:rsidR="00CD6E53" w:rsidRDefault="00CD6E53" w:rsidP="00051A2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4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Abstract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795AF833" w14:textId="77777777" w:rsidR="00CD6E53" w:rsidRDefault="00CD6E53" w:rsidP="00CD6E53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เป็นการย่อเนื้อความของรายงานการวิจัยทั้งหมดให้ครอบคลุมวัตถุประสงค์การวิจัย</w:t>
      </w:r>
      <w:r w:rsidR="00C231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วิธีดำเนินการวิจัย ผลการวิจัย และข้อเสนอแนะ</w:t>
      </w:r>
    </w:p>
    <w:p w14:paraId="31F0A56E" w14:textId="77777777" w:rsidR="00C231F5" w:rsidRDefault="00C231F5" w:rsidP="00C231F5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บทคัดย่อต้องมีภาษาไทยและภาษาอังกฤษ โดยเรียงบทคัดย่อที่ใช้ภาษาในการเขียนรายงานการวิจัยไว้ก่อนอีกภาษาหนึ่ง ตอนบนให้ระบุชื่อรายงานการวิจัย ชื่อผู้เขียน และปีที่ทำงานวิจัยแล้วเสร็จ</w:t>
      </w:r>
    </w:p>
    <w:p w14:paraId="78072BD3" w14:textId="77777777" w:rsidR="002736B3" w:rsidRDefault="002736B3" w:rsidP="00C231F5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62926B4" w14:textId="77777777" w:rsidR="002736B3" w:rsidRDefault="002736B3" w:rsidP="002736B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11DC91" wp14:editId="1B479A98">
                <wp:simplePos x="0" y="0"/>
                <wp:positionH relativeFrom="column">
                  <wp:posOffset>3386938</wp:posOffset>
                </wp:positionH>
                <wp:positionV relativeFrom="paragraph">
                  <wp:posOffset>241402</wp:posOffset>
                </wp:positionV>
                <wp:extent cx="2084832" cy="30723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832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3E703" w14:textId="77777777" w:rsidR="002736B3" w:rsidRPr="002736B3" w:rsidRDefault="00246357" w:rsidP="002736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 w:rsidR="00273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pt,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DC9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6.7pt;margin-top:19pt;width:164.15pt;height:24.2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" fillcolor="white [3201]" stroked="f" strokeweight=".5pt">
                <v:textbox>
                  <w:txbxContent>
                    <w:p w14:paraId="07B3E703" w14:textId="77777777" w:rsidR="002736B3" w:rsidRPr="002736B3" w:rsidRDefault="00246357" w:rsidP="002736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 w:rsidR="00273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pt, Bold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(ตัวอย่างบทคัดย่อภาษาไทย)</w:t>
      </w:r>
    </w:p>
    <w:p w14:paraId="33BE9458" w14:textId="77777777" w:rsidR="002736B3" w:rsidRDefault="002736B3" w:rsidP="002736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บทคัดย่อ</w:t>
      </w:r>
      <w:r w:rsidRPr="00C550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14:paraId="314DBC5A" w14:textId="77777777" w:rsidR="002736B3" w:rsidRDefault="002736B3" w:rsidP="002736B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0E3F8E02" w14:textId="77777777" w:rsidR="002736B3" w:rsidRDefault="002736B3" w:rsidP="002736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ชื่อรายงานวิจัย</w:t>
      </w:r>
      <w:r w:rsidR="00EC4B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="001C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</w:t>
      </w:r>
    </w:p>
    <w:p w14:paraId="373796E1" w14:textId="77777777" w:rsidR="002736B3" w:rsidRDefault="002736B3" w:rsidP="002736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: </w:t>
      </w:r>
      <w:r w:rsidR="001C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</w:t>
      </w:r>
    </w:p>
    <w:p w14:paraId="6AA3F965" w14:textId="77777777" w:rsidR="002736B3" w:rsidRDefault="002736B3" w:rsidP="002736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026CB2" wp14:editId="6910BA55">
                <wp:simplePos x="0" y="0"/>
                <wp:positionH relativeFrom="column">
                  <wp:posOffset>4125189</wp:posOffset>
                </wp:positionH>
                <wp:positionV relativeFrom="paragraph">
                  <wp:posOffset>7467</wp:posOffset>
                </wp:positionV>
                <wp:extent cx="1404519" cy="621792"/>
                <wp:effectExtent l="0" t="0" r="5715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519" cy="621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2412B" w14:textId="77777777" w:rsidR="002736B3" w:rsidRDefault="002736B3" w:rsidP="002736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093ABE47" w14:textId="77777777" w:rsidR="002736B3" w:rsidRPr="002736B3" w:rsidRDefault="002736B3" w:rsidP="002736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16 pt,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6CB2" id="Text Box 19" o:spid="_x0000_s1027" type="#_x0000_t202" style="position:absolute;left:0;text-align:left;margin-left:324.8pt;margin-top:.6pt;width:110.6pt;height:4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" fillcolor="white [3201]" stroked="f" strokeweight=".5pt">
                <v:textbox>
                  <w:txbxContent>
                    <w:p w14:paraId="1B72412B" w14:textId="77777777" w:rsidR="002736B3" w:rsidRDefault="002736B3" w:rsidP="002736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093ABE47" w14:textId="77777777" w:rsidR="002736B3" w:rsidRPr="002736B3" w:rsidRDefault="002736B3" w:rsidP="002736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16 pt, Bold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ระบุหน่วยงานที่ทำวิจัย / หลักสูตร / คณะ / ศูนย์</w:t>
      </w:r>
    </w:p>
    <w:p w14:paraId="2FA398B8" w14:textId="77777777" w:rsidR="002736B3" w:rsidRDefault="002736B3" w:rsidP="002736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มหาวิทยาลัยราชภัฏอุบลราชธานี </w:t>
      </w:r>
    </w:p>
    <w:p w14:paraId="32269C71" w14:textId="77777777" w:rsidR="002736B3" w:rsidRDefault="002736B3" w:rsidP="002736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ปีที่ทำการวิจัย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: </w:t>
      </w:r>
      <w:r w:rsidR="001C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</w:t>
      </w:r>
    </w:p>
    <w:p w14:paraId="0E4C6D7A" w14:textId="77777777" w:rsidR="002736B3" w:rsidRDefault="002736B3" w:rsidP="002736B3">
      <w:pPr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25108D4E" w14:textId="77777777" w:rsidR="002736B3" w:rsidRDefault="002736B3" w:rsidP="002736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09B4B8" w14:textId="77777777" w:rsidR="002736B3" w:rsidRDefault="002736B3" w:rsidP="002736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C94EA2" wp14:editId="62DA6B13">
                <wp:simplePos x="0" y="0"/>
                <wp:positionH relativeFrom="margin">
                  <wp:align>center</wp:align>
                </wp:positionH>
                <wp:positionV relativeFrom="paragraph">
                  <wp:posOffset>75514</wp:posOffset>
                </wp:positionV>
                <wp:extent cx="1755648" cy="30723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34F14" w14:textId="77777777" w:rsidR="002736B3" w:rsidRPr="002736B3" w:rsidRDefault="002736B3" w:rsidP="002736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4EA2" id="Text Box 20" o:spid="_x0000_s1028" type="#_x0000_t202" style="position:absolute;left:0;text-align:left;margin-left:0;margin-top:5.95pt;width:138.25pt;height:24.2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MheQIAAGwFAAAOAAAAZHJzL2Uyb0RvYy54bWysVEtPGzEQvlfqf7B8L5uEBGjEBqUgqkoI&#10;UKHi7HhtYtXrce1JdtNfz9i7eZRyoerFO9755vV5Zs4v2tqytQrRgCv58GjAmXISKuOeS/7j8frT&#10;G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" fillcolor="white [3201]" stroked="f" strokeweight=".5pt">
                <v:textbox>
                  <w:txbxContent>
                    <w:p w14:paraId="4BE34F14" w14:textId="77777777" w:rsidR="002736B3" w:rsidRPr="002736B3" w:rsidRDefault="002736B3" w:rsidP="002736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B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คำสำคัญ</w:t>
      </w:r>
      <w:r w:rsidR="00B17544" w:rsidRPr="00B17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="00B175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(3 </w:t>
      </w:r>
      <w:r w:rsidR="00B1754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B175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คำ)</w:t>
      </w:r>
    </w:p>
    <w:p w14:paraId="1A669FFB" w14:textId="77777777" w:rsidR="002736B3" w:rsidRDefault="002736B3" w:rsidP="002736B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E142F4E" w14:textId="77777777" w:rsidR="00C55038" w:rsidRDefault="00C55038" w:rsidP="002736B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767BC59" w14:textId="77777777" w:rsidR="002736B3" w:rsidRDefault="001C377B" w:rsidP="00E1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4AAA04" wp14:editId="7B694DCA">
                <wp:simplePos x="0" y="0"/>
                <wp:positionH relativeFrom="column">
                  <wp:posOffset>3686480</wp:posOffset>
                </wp:positionH>
                <wp:positionV relativeFrom="paragraph">
                  <wp:posOffset>171908</wp:posOffset>
                </wp:positionV>
                <wp:extent cx="1975104" cy="307238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9EC4B" w14:textId="77777777" w:rsidR="001C377B" w:rsidRPr="002736B3" w:rsidRDefault="00246357" w:rsidP="002736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 w:rsidR="001C37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pt,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AA04" id="Text Box 21" o:spid="_x0000_s1029" type="#_x0000_t202" style="position:absolute;left:0;text-align:left;margin-left:290.25pt;margin-top:13.55pt;width:155.5pt;height:24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" fillcolor="white [3201]" stroked="f" strokeweight=".5pt">
                <v:textbox>
                  <w:txbxContent>
                    <w:p w14:paraId="22F9EC4B" w14:textId="77777777" w:rsidR="001C377B" w:rsidRPr="002736B3" w:rsidRDefault="00246357" w:rsidP="002736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 w:rsidR="001C377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pt, Bold</w:t>
                      </w:r>
                    </w:p>
                  </w:txbxContent>
                </v:textbox>
              </v:shape>
            </w:pict>
          </mc:Fallback>
        </mc:AlternateContent>
      </w:r>
      <w:r w:rsidR="002736B3">
        <w:rPr>
          <w:rFonts w:ascii="TH SarabunPSK" w:hAnsi="TH SarabunPSK" w:cs="TH SarabunPSK" w:hint="cs"/>
          <w:color w:val="000000"/>
          <w:sz w:val="32"/>
          <w:szCs w:val="32"/>
          <w:cs/>
        </w:rPr>
        <w:t>(ตัวอย่างบทคัดย่อภาษาอังกฤษ)</w:t>
      </w:r>
    </w:p>
    <w:p w14:paraId="01B1634D" w14:textId="77777777" w:rsidR="001C377B" w:rsidRPr="00C55038" w:rsidRDefault="001C377B" w:rsidP="002736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55038">
        <w:rPr>
          <w:rFonts w:ascii="TH SarabunPSK" w:hAnsi="TH SarabunPSK" w:cs="TH SarabunPSK"/>
          <w:b/>
          <w:bCs/>
          <w:color w:val="000000"/>
          <w:sz w:val="40"/>
          <w:szCs w:val="40"/>
        </w:rPr>
        <w:t>ABSTRACT</w:t>
      </w:r>
    </w:p>
    <w:p w14:paraId="0D3B2099" w14:textId="77777777" w:rsidR="001C377B" w:rsidRDefault="001C377B" w:rsidP="002736B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305E33B9" w14:textId="77777777" w:rsidR="001C377B" w:rsidRDefault="001C377B" w:rsidP="001C37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DA45C8" wp14:editId="7DB3C5D2">
                <wp:simplePos x="0" y="0"/>
                <wp:positionH relativeFrom="margin">
                  <wp:align>right</wp:align>
                </wp:positionH>
                <wp:positionV relativeFrom="paragraph">
                  <wp:posOffset>258216</wp:posOffset>
                </wp:positionV>
                <wp:extent cx="1755648" cy="307238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04D0" w14:textId="77777777" w:rsidR="001C377B" w:rsidRPr="002736B3" w:rsidRDefault="001C377B" w:rsidP="002736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45C8" id="Text Box 22" o:spid="_x0000_s1030" type="#_x0000_t202" style="position:absolute;left:0;text-align:left;margin-left:87.05pt;margin-top:20.35pt;width:138.25pt;height:24.2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GzeQIAAGwFAAAOAAAAZHJzL2Uyb0RvYy54bWysVEtPGzEQvlfqf7B8L5uEBGjEBqUgqkoI&#10;UKHi7HhtYtXrce1JdtNfz9i7eZRyoerFO9755vV5Zs4v2tqytQrRgCv58GjAmXISKuOeS/7j8frT&#10;G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" fillcolor="white [3201]" stroked="f" strokeweight=".5pt">
                <v:textbox>
                  <w:txbxContent>
                    <w:p w14:paraId="0E1F04D0" w14:textId="77777777" w:rsidR="001C377B" w:rsidRPr="002736B3" w:rsidRDefault="001C377B" w:rsidP="002736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Research Title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  ………………………………………………….</w:t>
      </w:r>
    </w:p>
    <w:p w14:paraId="28F31C23" w14:textId="77777777" w:rsidR="001C377B" w:rsidRDefault="001C377B" w:rsidP="001C37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Author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  …………………………………………………</w:t>
      </w:r>
    </w:p>
    <w:p w14:paraId="118B3070" w14:textId="77777777" w:rsidR="001C377B" w:rsidRDefault="001C377B" w:rsidP="001C37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Organization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  …………………………………………………</w:t>
      </w:r>
    </w:p>
    <w:p w14:paraId="23CDFFFC" w14:textId="77777777" w:rsidR="00EC4B02" w:rsidRPr="001C377B" w:rsidRDefault="00EC4B02" w:rsidP="001C37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Year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  ……………………………………………</w:t>
      </w: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…..</w:t>
      </w:r>
      <w:proofErr w:type="gramEnd"/>
    </w:p>
    <w:p w14:paraId="30E226B9" w14:textId="77777777" w:rsidR="001C377B" w:rsidRPr="001C377B" w:rsidRDefault="001C377B" w:rsidP="00EC4B0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6EF463EE" w14:textId="77777777" w:rsidR="002736B3" w:rsidRDefault="001C377B" w:rsidP="001C37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B90405" wp14:editId="78DC2208">
                <wp:simplePos x="0" y="0"/>
                <wp:positionH relativeFrom="margin">
                  <wp:align>center</wp:align>
                </wp:positionH>
                <wp:positionV relativeFrom="paragraph">
                  <wp:posOffset>975385</wp:posOffset>
                </wp:positionV>
                <wp:extent cx="1755648" cy="307238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32674" w14:textId="77777777" w:rsidR="001C377B" w:rsidRPr="002736B3" w:rsidRDefault="001C377B" w:rsidP="002736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0405" id="Text Box 23" o:spid="_x0000_s1031" type="#_x0000_t202" style="position:absolute;left:0;text-align:left;margin-left:0;margin-top:76.8pt;width:138.25pt;height:24.2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5meQIAAGwFAAAOAAAAZHJzL2Uyb0RvYy54bWysVEtPGzEQvlfqf7B8L5uEBGjEBqUgqkoI&#10;UKHi7HhtYtXrce1JdtNfz9i7eZRyoerFO9755vV5Zs4v2tqytQrRgCv58GjAmXISKuOeS/7j8frT&#10;G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" fillcolor="white [3201]" stroked="f" strokeweight=".5pt">
                <v:textbox>
                  <w:txbxContent>
                    <w:p w14:paraId="76F32674" w14:textId="77777777" w:rsidR="001C377B" w:rsidRPr="002736B3" w:rsidRDefault="001C377B" w:rsidP="002736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AA860E" w14:textId="77777777" w:rsidR="008C5C82" w:rsidRDefault="00964B03" w:rsidP="001C37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keywords</w:t>
      </w:r>
      <w:r w:rsidR="00B17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="00B17544" w:rsidRPr="00B175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(3 </w:t>
      </w:r>
      <w:r w:rsidR="00B17544" w:rsidRPr="00B1754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B17544" w:rsidRPr="00B175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</w:t>
      </w:r>
      <w:r w:rsidR="00B17544" w:rsidRPr="00B17544">
        <w:rPr>
          <w:rFonts w:ascii="TH SarabunPSK" w:hAnsi="TH SarabunPSK" w:cs="TH SarabunPSK"/>
          <w:color w:val="000000"/>
          <w:sz w:val="32"/>
          <w:szCs w:val="32"/>
        </w:rPr>
        <w:t>words</w:t>
      </w:r>
      <w:r w:rsidR="00B17544" w:rsidRPr="00B1754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74FD6009" w14:textId="77777777" w:rsidR="008C5C82" w:rsidRDefault="008C5C82" w:rsidP="00E15CD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5. กิตติกรรมประกาศ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Acknowledgement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6A8563F4" w14:textId="63BA9570" w:rsidR="008F2AF1" w:rsidRDefault="008C5C82" w:rsidP="00AF71DB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ข้อความกล่าวขอบคุณบุคคลหรือหน่วยงานที่ให้คำแนะนำหรือให้ความช่วยเหลือร่วมมือในการทำรายงานการวิจัย ความยาวของข้อความไม่เกิน 1 หน้า และให้พิมพ์ชื่อผู้วิจัย เดือน ปีไว้ ท้ายข้อความด้วย</w:t>
      </w:r>
    </w:p>
    <w:p w14:paraId="16CF3CEB" w14:textId="77777777" w:rsidR="00AF71DB" w:rsidRDefault="00AF71DB" w:rsidP="00AF71DB">
      <w:pPr>
        <w:spacing w:after="0" w:line="240" w:lineRule="auto"/>
        <w:ind w:firstLine="1276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1533BA0" w14:textId="77777777" w:rsidR="008C5C82" w:rsidRDefault="008C5C82" w:rsidP="008C5C8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(ตัวอย่างกิตติกรรมประกาศ)</w:t>
      </w:r>
    </w:p>
    <w:p w14:paraId="212366EF" w14:textId="77777777" w:rsidR="008C5C82" w:rsidRPr="00C55038" w:rsidRDefault="008C5C82" w:rsidP="008C5C8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55038">
        <w:rPr>
          <w:rFonts w:ascii="TH SarabunPSK" w:hAnsi="TH SarabunPSK" w:cs="TH SarabunPSK" w:hint="cs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2949A" wp14:editId="53DBAFFC">
                <wp:simplePos x="0" y="0"/>
                <wp:positionH relativeFrom="margin">
                  <wp:align>right</wp:align>
                </wp:positionH>
                <wp:positionV relativeFrom="paragraph">
                  <wp:posOffset>7316</wp:posOffset>
                </wp:positionV>
                <wp:extent cx="1975104" cy="307238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7E6DA" w14:textId="77777777" w:rsidR="008C5C82" w:rsidRPr="002736B3" w:rsidRDefault="008C5C82" w:rsidP="008C5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</w:t>
                            </w:r>
                            <w:r w:rsidR="002463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</w:t>
                            </w:r>
                            <w:proofErr w:type="spellEnd"/>
                            <w:r w:rsidR="002463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pt,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949A" id="Text Box 24" o:spid="_x0000_s1032" type="#_x0000_t202" style="position:absolute;left:0;text-align:left;margin-left:104.3pt;margin-top:.6pt;width:155.5pt;height:24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" fillcolor="white [3201]" stroked="f" strokeweight=".5pt">
                <v:textbox>
                  <w:txbxContent>
                    <w:p w14:paraId="3A97E6DA" w14:textId="77777777" w:rsidR="008C5C82" w:rsidRPr="002736B3" w:rsidRDefault="008C5C82" w:rsidP="008C5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</w:t>
                      </w:r>
                      <w:r w:rsidR="002463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</w:t>
                      </w:r>
                      <w:proofErr w:type="spellEnd"/>
                      <w:r w:rsidR="002463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pt,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503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กิตติกรรมประกาศ</w:t>
      </w:r>
    </w:p>
    <w:p w14:paraId="66309166" w14:textId="77777777" w:rsidR="008C5C82" w:rsidRDefault="008C5C82" w:rsidP="008C5C8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7046E732" w14:textId="77777777" w:rsidR="008C5C82" w:rsidRDefault="008C5C82" w:rsidP="008C5C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04DA4" w14:textId="77777777" w:rsidR="008C5C82" w:rsidRDefault="008C5C82" w:rsidP="008C5C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FB40CC" wp14:editId="1AF19B51">
                <wp:simplePos x="0" y="0"/>
                <wp:positionH relativeFrom="column">
                  <wp:posOffset>4996282</wp:posOffset>
                </wp:positionH>
                <wp:positionV relativeFrom="paragraph">
                  <wp:posOffset>34671</wp:posOffset>
                </wp:positionV>
                <wp:extent cx="731266" cy="636422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266" cy="636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EA83D" w14:textId="77777777" w:rsidR="008C5C82" w:rsidRDefault="008C5C82" w:rsidP="008C5C82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ชื่อผู้วิจัย</w:t>
                            </w:r>
                          </w:p>
                          <w:p w14:paraId="67C929D0" w14:textId="77777777" w:rsidR="008C5C82" w:rsidRPr="008C5C82" w:rsidRDefault="008C5C82" w:rsidP="008C5C82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B40CC" id="Text Box 26" o:spid="_x0000_s1033" type="#_x0000_t202" style="position:absolute;left:0;text-align:left;margin-left:393.4pt;margin-top:2.75pt;width:57.6pt;height:50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" fillcolor="white [3201]" stroked="f" strokeweight=".5pt">
                <v:textbox>
                  <w:txbxContent>
                    <w:p w14:paraId="7D3EA83D" w14:textId="77777777" w:rsidR="008C5C82" w:rsidRDefault="008C5C82" w:rsidP="008C5C82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ชื่อผู้วิจัย</w:t>
                      </w:r>
                    </w:p>
                    <w:p w14:paraId="67C929D0" w14:textId="77777777" w:rsidR="008C5C82" w:rsidRPr="008C5C82" w:rsidRDefault="008C5C82" w:rsidP="008C5C82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 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037A9" wp14:editId="51C421F0">
                <wp:simplePos x="0" y="0"/>
                <wp:positionH relativeFrom="margin">
                  <wp:posOffset>2016608</wp:posOffset>
                </wp:positionH>
                <wp:positionV relativeFrom="paragraph">
                  <wp:posOffset>226847</wp:posOffset>
                </wp:positionV>
                <wp:extent cx="1975104" cy="307238"/>
                <wp:effectExtent l="0" t="0" r="635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4DA7C" w14:textId="77777777" w:rsidR="008C5C82" w:rsidRPr="002736B3" w:rsidRDefault="008C5C82" w:rsidP="008C5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37A9" id="Text Box 25" o:spid="_x0000_s1034" type="#_x0000_t202" style="position:absolute;left:0;text-align:left;margin-left:158.8pt;margin-top:17.85pt;width:155.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" fillcolor="white [3201]" stroked="f" strokeweight=".5pt">
                <v:textbox>
                  <w:txbxContent>
                    <w:p w14:paraId="1D94DA7C" w14:textId="77777777" w:rsidR="008C5C82" w:rsidRPr="002736B3" w:rsidRDefault="008C5C82" w:rsidP="008C5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F7CBF" w14:textId="77777777" w:rsidR="008C5C82" w:rsidRDefault="008C5C82" w:rsidP="008C5C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1718213" w14:textId="77777777" w:rsidR="008C5C82" w:rsidRDefault="008C5C82" w:rsidP="008C5C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9C2FD38" w14:textId="77777777" w:rsidR="00C55038" w:rsidRDefault="00C55038" w:rsidP="008C5C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79138E" w14:textId="77777777" w:rsidR="008C5C82" w:rsidRDefault="008C5C82" w:rsidP="00B54D4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 สารบัญ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Table of Content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27EFE9A2" w14:textId="77777777" w:rsidR="008C5C82" w:rsidRDefault="008C5C82" w:rsidP="008C5C82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เป็นรายการที่แสดงส่วนประกอบที่สำคัญทั้งหมดของรายงานวิจัย เรียงตามลำดับหน้าและเรียงตามลำดับหมายเลขของหัวข้อต่าง ๆ ที่ปรากฏอยู่ในรายงานวิจัย โดยหัวข้อที่นำมาลงรายการในสารบัญควรเป็นหัวข้อใหญ่ของบท หรืออาจจะลงรายการหัวข้อรองลำดับถัดไปได้อีกตามความเหมาะสมของเนื้อหา ทั้งนี้เนื้อหาที่มีอยู่ในสารบัญจะต้องมีอยู่ในเนื้อเรื่องด้วย </w:t>
      </w:r>
    </w:p>
    <w:p w14:paraId="39E2A46C" w14:textId="77777777" w:rsidR="00903B79" w:rsidRDefault="00903B79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6CAA265" w14:textId="77777777" w:rsidR="00903B79" w:rsidRDefault="00903B79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6C4CA64" w14:textId="77777777" w:rsidR="00903B79" w:rsidRDefault="00903B79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6954608" w14:textId="77777777" w:rsidR="00B8553D" w:rsidRDefault="00B8553D" w:rsidP="00903B79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7AC635E" w14:textId="77777777" w:rsidR="00CF460F" w:rsidRDefault="00CF460F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B6CEB69" w14:textId="77777777" w:rsidR="00874184" w:rsidRDefault="00874184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C8FE1F3" w14:textId="77777777" w:rsidR="00874184" w:rsidRDefault="00874184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6DC1A12" w14:textId="77777777" w:rsidR="00874184" w:rsidRDefault="00874184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4E0E282" w14:textId="77777777" w:rsidR="00874184" w:rsidRDefault="00874184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25E5106" w14:textId="77777777" w:rsidR="00874184" w:rsidRDefault="00874184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ECB77AF" w14:textId="77777777" w:rsidR="00CF460F" w:rsidRDefault="00CF460F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8B48211" w14:textId="77777777" w:rsidR="00AF71DB" w:rsidRDefault="00AF71DB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C587514" w14:textId="77777777" w:rsidR="008F2AF1" w:rsidRDefault="008F2AF1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EBB5622" w14:textId="77777777" w:rsidR="00903B79" w:rsidRDefault="00903B79" w:rsidP="00051A2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56E254" wp14:editId="5C35B12B">
                <wp:simplePos x="0" y="0"/>
                <wp:positionH relativeFrom="column">
                  <wp:posOffset>3606394</wp:posOffset>
                </wp:positionH>
                <wp:positionV relativeFrom="paragraph">
                  <wp:posOffset>-43891</wp:posOffset>
                </wp:positionV>
                <wp:extent cx="1975104" cy="307238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AA747" w14:textId="77777777" w:rsidR="00903B79" w:rsidRPr="002736B3" w:rsidRDefault="00246357" w:rsidP="00903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 w:rsidR="00903B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pt,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E254" id="Text Box 27" o:spid="_x0000_s1035" type="#_x0000_t202" style="position:absolute;left:0;text-align:left;margin-left:283.95pt;margin-top:-3.45pt;width:155.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" fillcolor="white [3201]" stroked="f" strokeweight=".5pt">
                <v:textbox>
                  <w:txbxContent>
                    <w:p w14:paraId="607AA747" w14:textId="77777777" w:rsidR="00903B79" w:rsidRPr="002736B3" w:rsidRDefault="00246357" w:rsidP="00903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 w:rsidR="00903B7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pt, Bold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(ตัวอย่างสารบัญ)</w:t>
      </w:r>
    </w:p>
    <w:p w14:paraId="13E41CDD" w14:textId="77777777" w:rsidR="00903B79" w:rsidRPr="00C55038" w:rsidRDefault="00903B79" w:rsidP="00903B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สารบัญ</w:t>
      </w:r>
    </w:p>
    <w:p w14:paraId="3133FAD7" w14:textId="77777777" w:rsidR="00903B79" w:rsidRDefault="00903B79" w:rsidP="00903B79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322AD88E" w14:textId="77777777" w:rsidR="00903B79" w:rsidRDefault="00C55038" w:rsidP="004C50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DA93D1" wp14:editId="6665808E">
                <wp:simplePos x="0" y="0"/>
                <wp:positionH relativeFrom="margin">
                  <wp:posOffset>3376626</wp:posOffset>
                </wp:positionH>
                <wp:positionV relativeFrom="paragraph">
                  <wp:posOffset>5080</wp:posOffset>
                </wp:positionV>
                <wp:extent cx="1528445" cy="3067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F6AB9" w14:textId="77777777" w:rsidR="00903B79" w:rsidRPr="002736B3" w:rsidRDefault="00903B79" w:rsidP="00903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93D1" id="Text Box 28" o:spid="_x0000_s1036" type="#_x0000_t202" style="position:absolute;left:0;text-align:left;margin-left:265.9pt;margin-top:.4pt;width:120.35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" fillcolor="white [3201]" stroked="f" strokeweight=".5pt">
                <v:textbox>
                  <w:txbxContent>
                    <w:p w14:paraId="5A7F6AB9" w14:textId="77777777" w:rsidR="00903B79" w:rsidRPr="002736B3" w:rsidRDefault="00903B79" w:rsidP="00903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B16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01BA4D" wp14:editId="6054F955">
                <wp:simplePos x="0" y="0"/>
                <wp:positionH relativeFrom="column">
                  <wp:posOffset>-637514</wp:posOffset>
                </wp:positionH>
                <wp:positionV relativeFrom="paragraph">
                  <wp:posOffset>195148</wp:posOffset>
                </wp:positionV>
                <wp:extent cx="1002030" cy="306705"/>
                <wp:effectExtent l="0" t="0" r="762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4EB1E" w14:textId="77777777" w:rsidR="00727734" w:rsidRPr="00727734" w:rsidRDefault="00727734" w:rsidP="007277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 pt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BA4D" id="Text Box 29" o:spid="_x0000_s1037" type="#_x0000_t202" style="position:absolute;left:0;text-align:left;margin-left:-50.2pt;margin-top:15.35pt;width:78.9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" fillcolor="white [3201]" stroked="f" strokeweight=".5pt">
                <v:textbox>
                  <w:txbxContent>
                    <w:p w14:paraId="35A4EB1E" w14:textId="77777777" w:rsidR="00727734" w:rsidRPr="00727734" w:rsidRDefault="00727734" w:rsidP="0072773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 pt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C50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32C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="00903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หน้า</w:t>
      </w:r>
    </w:p>
    <w:p w14:paraId="30C2A03F" w14:textId="77777777" w:rsidR="00903B79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03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  <w:r w:rsidR="00903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03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03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03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03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C50D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C50D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C50D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C50D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E62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2C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32C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03B79" w:rsidRPr="00903B7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23DD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03B79" w:rsidRPr="00903B79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358A5080" w14:textId="77777777" w:rsidR="00903B79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 w:rsidRPr="00E23DD7">
        <w:rPr>
          <w:rFonts w:ascii="TH SarabunPSK" w:hAnsi="TH SarabunPSK" w:cs="TH SarabunPSK"/>
          <w:b/>
          <w:bCs/>
          <w:color w:val="000000"/>
          <w:sz w:val="32"/>
          <w:szCs w:val="32"/>
        </w:rPr>
        <w:t>ABSTRACT</w:t>
      </w:r>
      <w:r w:rsidR="00903B79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4C50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BE62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2C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32C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23DD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proofErr w:type="gramEnd"/>
      <w:r w:rsidR="00E23DD7">
        <w:rPr>
          <w:rFonts w:ascii="TH SarabunPSK" w:hAnsi="TH SarabunPSK" w:cs="TH SarabunPSK" w:hint="cs"/>
          <w:color w:val="000000"/>
          <w:sz w:val="32"/>
          <w:szCs w:val="32"/>
          <w:cs/>
        </w:rPr>
        <w:t>2)</w:t>
      </w:r>
    </w:p>
    <w:p w14:paraId="163F2082" w14:textId="77777777" w:rsidR="00BE6257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03B79" w:rsidRPr="00E23D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กิตติกรรมประกาศ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32C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23DD7">
        <w:rPr>
          <w:rFonts w:ascii="TH SarabunPSK" w:hAnsi="TH SarabunPSK" w:cs="TH SarabunPSK" w:hint="cs"/>
          <w:color w:val="000000"/>
          <w:sz w:val="32"/>
          <w:szCs w:val="32"/>
          <w:cs/>
        </w:rPr>
        <w:t>(3)</w:t>
      </w:r>
      <w:r w:rsidR="00577690"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 w:rsidRPr="00E23D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สารบัญ</w:t>
      </w:r>
      <w:r w:rsidR="0057769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</w:rPr>
        <w:tab/>
      </w:r>
      <w:r w:rsidR="00366204">
        <w:rPr>
          <w:rFonts w:ascii="TH SarabunPSK" w:hAnsi="TH SarabunPSK" w:cs="TH SarabunPSK"/>
          <w:color w:val="000000"/>
          <w:sz w:val="32"/>
          <w:szCs w:val="32"/>
        </w:rPr>
        <w:tab/>
      </w:r>
      <w:r w:rsidR="00E23D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66204">
        <w:rPr>
          <w:rFonts w:ascii="TH SarabunPSK" w:hAnsi="TH SarabunPSK" w:cs="TH SarabunPSK" w:hint="cs"/>
          <w:color w:val="000000"/>
          <w:sz w:val="32"/>
          <w:szCs w:val="32"/>
          <w:cs/>
        </w:rPr>
        <w:t>(4</w:t>
      </w:r>
      <w:r w:rsidR="00E23DD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7769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</w:t>
      </w:r>
    </w:p>
    <w:p w14:paraId="0ECEE52F" w14:textId="77777777" w:rsidR="00903B79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03B79" w:rsidRPr="00E23D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สารบัญตาราง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E23DD7">
        <w:rPr>
          <w:rFonts w:ascii="TH SarabunPSK" w:hAnsi="TH SarabunPSK" w:cs="TH SarabunPSK" w:hint="cs"/>
          <w:color w:val="000000"/>
          <w:sz w:val="32"/>
          <w:szCs w:val="32"/>
          <w:cs/>
        </w:rPr>
        <w:t>(6)</w:t>
      </w:r>
      <w:r w:rsidR="004C50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</w:p>
    <w:p w14:paraId="323AFA44" w14:textId="77777777" w:rsidR="00903B79" w:rsidRPr="00E23DD7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03B79" w:rsidRPr="00E23D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สารบัญภาพ</w:t>
      </w:r>
      <w:r w:rsidR="00577690" w:rsidRPr="00E23D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</w:t>
      </w:r>
      <w:r w:rsidR="00932C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3087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031FC7" w:rsidRPr="00031FC7">
        <w:rPr>
          <w:rFonts w:ascii="TH SarabunPSK" w:hAnsi="TH SarabunPSK" w:cs="TH SarabunPSK" w:hint="cs"/>
          <w:color w:val="000000"/>
          <w:sz w:val="32"/>
          <w:szCs w:val="32"/>
          <w:cs/>
        </w:rPr>
        <w:t>(7)</w:t>
      </w:r>
      <w:r w:rsidR="00577690" w:rsidRPr="00E23D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</w:t>
      </w:r>
    </w:p>
    <w:p w14:paraId="1B9FD367" w14:textId="77777777" w:rsidR="00BE6257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EE1828" wp14:editId="67218E0C">
                <wp:simplePos x="0" y="0"/>
                <wp:positionH relativeFrom="column">
                  <wp:posOffset>-600812</wp:posOffset>
                </wp:positionH>
                <wp:positionV relativeFrom="paragraph">
                  <wp:posOffset>180035</wp:posOffset>
                </wp:positionV>
                <wp:extent cx="1002182" cy="307239"/>
                <wp:effectExtent l="0" t="0" r="762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82" cy="307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14410" w14:textId="77777777" w:rsidR="00727734" w:rsidRPr="00727734" w:rsidRDefault="00727734" w:rsidP="007277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 pt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1828" id="Text Box 30" o:spid="_x0000_s1038" type="#_x0000_t202" style="position:absolute;left:0;text-align:left;margin-left:-47.3pt;margin-top:14.2pt;width:78.9pt;height:2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" fillcolor="white [3201]" stroked="f" strokeweight=".5pt">
                <v:textbox>
                  <w:txbxContent>
                    <w:p w14:paraId="35514410" w14:textId="77777777" w:rsidR="00727734" w:rsidRPr="00727734" w:rsidRDefault="00727734" w:rsidP="0072773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 pt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03B79" w:rsidRPr="00E23D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สัญลักษณ์และคำย่อ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308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031FC7">
        <w:rPr>
          <w:rFonts w:ascii="TH SarabunPSK" w:hAnsi="TH SarabunPSK" w:cs="TH SarabunPSK" w:hint="cs"/>
          <w:color w:val="000000"/>
          <w:sz w:val="32"/>
          <w:szCs w:val="32"/>
          <w:cs/>
        </w:rPr>
        <w:t>(8)</w:t>
      </w:r>
    </w:p>
    <w:p w14:paraId="5D7DE1F2" w14:textId="77777777" w:rsidR="00BE6257" w:rsidRDefault="00F1686B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534232" wp14:editId="4E1F37DA">
                <wp:simplePos x="0" y="0"/>
                <wp:positionH relativeFrom="margin">
                  <wp:posOffset>2908631</wp:posOffset>
                </wp:positionH>
                <wp:positionV relativeFrom="paragraph">
                  <wp:posOffset>198120</wp:posOffset>
                </wp:positionV>
                <wp:extent cx="1528877" cy="3067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680B5" w14:textId="77777777" w:rsidR="00727734" w:rsidRPr="002736B3" w:rsidRDefault="00727734" w:rsidP="00903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4232" id="Text Box 31" o:spid="_x0000_s1039" type="#_x0000_t202" style="position:absolute;left:0;text-align:left;margin-left:229.05pt;margin-top:15.6pt;width:120.4pt;height:24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" fillcolor="white [3201]" stroked="f" strokeweight=".5pt">
                <v:textbox>
                  <w:txbxContent>
                    <w:p w14:paraId="482680B5" w14:textId="77777777" w:rsidR="00727734" w:rsidRPr="002736B3" w:rsidRDefault="00727734" w:rsidP="00903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B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บทที่ 1</w:t>
      </w:r>
      <w:r w:rsidR="00577690"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Pr="00F1686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บทนำ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1</w:t>
      </w:r>
    </w:p>
    <w:p w14:paraId="4151DE5A" w14:textId="77777777" w:rsidR="00577690" w:rsidRDefault="00973E1A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1686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254E2">
        <w:rPr>
          <w:rFonts w:ascii="TH SarabunPSK" w:hAnsi="TH SarabunPSK" w:cs="TH SarabunPSK" w:hint="cs"/>
          <w:color w:val="000000"/>
          <w:sz w:val="32"/>
          <w:szCs w:val="32"/>
          <w:cs/>
        </w:rPr>
        <w:t>.1</w:t>
      </w:r>
      <w:r w:rsidR="00577690"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F1686B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ที่มาและความสำคัญของปัญหา</w:t>
      </w:r>
      <w:r w:rsidR="008254E2">
        <w:rPr>
          <w:rFonts w:ascii="TH SarabunPSK" w:hAnsi="TH SarabunPSK" w:cs="TH SarabunPSK"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="00932CF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1</w:t>
      </w:r>
    </w:p>
    <w:p w14:paraId="7CCBE993" w14:textId="77777777" w:rsidR="00577690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41085" w:rsidRPr="002410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บทที่ 2</w:t>
      </w:r>
      <w:r w:rsidR="00577690"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831FD3" w:rsidRPr="00831F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ทบทวนวรรณกรรม</w:t>
      </w:r>
      <w:r w:rsidR="00241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FD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31FD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31FD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31FD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31FD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31FD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308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BE6257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14:paraId="35CCA629" w14:textId="77777777" w:rsidR="00727734" w:rsidRDefault="00727734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3B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41085">
        <w:rPr>
          <w:rFonts w:ascii="TH SarabunPSK" w:hAnsi="TH SarabunPSK" w:cs="TH SarabunPSK" w:hint="cs"/>
          <w:color w:val="000000"/>
          <w:sz w:val="32"/>
          <w:szCs w:val="32"/>
          <w:cs/>
        </w:rPr>
        <w:t>2.1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241085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4</w:t>
      </w:r>
    </w:p>
    <w:p w14:paraId="070F532E" w14:textId="77777777" w:rsidR="00727734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7734" w:rsidRPr="002410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บทที่ 3</w:t>
      </w:r>
      <w:r w:rsidR="00727734" w:rsidRPr="00C55038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831FD3" w:rsidRPr="00831F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วิธีดำเนินการวิจัย</w:t>
      </w:r>
      <w:r w:rsidR="00241085">
        <w:rPr>
          <w:rFonts w:ascii="TH SarabunPSK" w:hAnsi="TH SarabunPSK" w:cs="TH SarabunPSK"/>
          <w:color w:val="000000"/>
          <w:sz w:val="32"/>
          <w:szCs w:val="32"/>
        </w:rPr>
        <w:tab/>
      </w:r>
      <w:r w:rsidR="00831FD3">
        <w:rPr>
          <w:rFonts w:ascii="TH SarabunPSK" w:hAnsi="TH SarabunPSK" w:cs="TH SarabunPSK"/>
          <w:color w:val="000000"/>
          <w:sz w:val="32"/>
          <w:szCs w:val="32"/>
        </w:rPr>
        <w:tab/>
      </w:r>
      <w:r w:rsidR="00831FD3">
        <w:rPr>
          <w:rFonts w:ascii="TH SarabunPSK" w:hAnsi="TH SarabunPSK" w:cs="TH SarabunPSK"/>
          <w:color w:val="000000"/>
          <w:sz w:val="32"/>
          <w:szCs w:val="32"/>
        </w:rPr>
        <w:tab/>
      </w:r>
      <w:r w:rsidR="00831FD3">
        <w:rPr>
          <w:rFonts w:ascii="TH SarabunPSK" w:hAnsi="TH SarabunPSK" w:cs="TH SarabunPSK"/>
          <w:color w:val="000000"/>
          <w:sz w:val="32"/>
          <w:szCs w:val="32"/>
        </w:rPr>
        <w:tab/>
      </w:r>
      <w:r w:rsidR="00831FD3">
        <w:rPr>
          <w:rFonts w:ascii="TH SarabunPSK" w:hAnsi="TH SarabunPSK" w:cs="TH SarabunPSK"/>
          <w:color w:val="000000"/>
          <w:sz w:val="32"/>
          <w:szCs w:val="32"/>
        </w:rPr>
        <w:tab/>
      </w:r>
      <w:r w:rsidR="00831FD3">
        <w:rPr>
          <w:rFonts w:ascii="TH SarabunPSK" w:hAnsi="TH SarabunPSK" w:cs="TH SarabunPSK"/>
          <w:color w:val="000000"/>
          <w:sz w:val="32"/>
          <w:szCs w:val="32"/>
        </w:rPr>
        <w:tab/>
      </w:r>
      <w:r w:rsidR="00831FD3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28</w:t>
      </w:r>
    </w:p>
    <w:p w14:paraId="71F6CED8" w14:textId="77777777" w:rsidR="00727734" w:rsidRDefault="00727734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3B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41085">
        <w:rPr>
          <w:rFonts w:ascii="TH SarabunPSK" w:hAnsi="TH SarabunPSK" w:cs="TH SarabunPSK" w:hint="cs"/>
          <w:color w:val="000000"/>
          <w:sz w:val="32"/>
          <w:szCs w:val="32"/>
          <w:cs/>
        </w:rPr>
        <w:t>3.1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241085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28</w:t>
      </w:r>
    </w:p>
    <w:p w14:paraId="246A2B15" w14:textId="77777777" w:rsidR="00727734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7734" w:rsidRPr="002410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บทที่ 4</w:t>
      </w:r>
      <w:r w:rsidR="00727734">
        <w:rPr>
          <w:rFonts w:ascii="TH SarabunPSK" w:hAnsi="TH SarabunPSK" w:cs="TH SarabunPSK" w:hint="cs"/>
          <w:color w:val="000000"/>
          <w:sz w:val="32"/>
          <w:szCs w:val="32"/>
          <w:cs/>
        </w:rPr>
        <w:t>//</w:t>
      </w:r>
      <w:r w:rsidR="00A609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ผลการวิจัย</w:t>
      </w:r>
      <w:r w:rsidR="00241085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35</w:t>
      </w:r>
    </w:p>
    <w:p w14:paraId="18038CCA" w14:textId="77777777" w:rsidR="00727734" w:rsidRDefault="00727734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3B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41085">
        <w:rPr>
          <w:rFonts w:ascii="TH SarabunPSK" w:hAnsi="TH SarabunPSK" w:cs="TH SarabunPSK"/>
          <w:color w:val="000000"/>
          <w:sz w:val="32"/>
          <w:szCs w:val="32"/>
        </w:rPr>
        <w:t>4</w:t>
      </w:r>
      <w:r w:rsidR="0024108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41085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241085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proofErr w:type="gramStart"/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35</w:t>
      </w:r>
      <w:proofErr w:type="gramEnd"/>
    </w:p>
    <w:p w14:paraId="5B3CD1C9" w14:textId="77777777" w:rsidR="00727734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7734" w:rsidRPr="002410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บทที่ 5</w:t>
      </w:r>
      <w:r w:rsidR="00727734" w:rsidRPr="00C55038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A609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สรุปผลการวิจัยและข้อเสนอแนะ</w:t>
      </w:r>
      <w:r w:rsidR="00241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09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09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E6257">
        <w:rPr>
          <w:rFonts w:ascii="TH SarabunPSK" w:hAnsi="TH SarabunPSK" w:cs="TH SarabunPSK" w:hint="cs"/>
          <w:color w:val="000000"/>
          <w:sz w:val="32"/>
          <w:szCs w:val="32"/>
          <w:cs/>
        </w:rPr>
        <w:t>76</w:t>
      </w:r>
    </w:p>
    <w:p w14:paraId="4748F2E5" w14:textId="77777777" w:rsidR="00727734" w:rsidRDefault="00727734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3B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41085">
        <w:rPr>
          <w:rFonts w:ascii="TH SarabunPSK" w:hAnsi="TH SarabunPSK" w:cs="TH SarabunPSK" w:hint="cs"/>
          <w:color w:val="000000"/>
          <w:sz w:val="32"/>
          <w:szCs w:val="32"/>
          <w:cs/>
        </w:rPr>
        <w:t>5.1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 w:rsidR="00241085" w:rsidRPr="003006D5">
        <w:rPr>
          <w:rFonts w:ascii="TH SarabunPSK" w:hAnsi="TH SarabunPSK" w:cs="TH SarabunPSK"/>
          <w:color w:val="FF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76</w:t>
      </w:r>
    </w:p>
    <w:p w14:paraId="549B2417" w14:textId="77777777" w:rsidR="00727734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7734" w:rsidRPr="002410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บรรณานุกรม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>87</w:t>
      </w:r>
    </w:p>
    <w:p w14:paraId="5EC46B95" w14:textId="77777777" w:rsidR="00727734" w:rsidRPr="00241085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7734" w:rsidRPr="002410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ภาคผนวก</w:t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3087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254E2" w:rsidRPr="008254E2">
        <w:rPr>
          <w:rFonts w:ascii="TH SarabunPSK" w:hAnsi="TH SarabunPSK" w:cs="TH SarabunPSK"/>
          <w:color w:val="000000"/>
          <w:sz w:val="32"/>
          <w:szCs w:val="32"/>
        </w:rPr>
        <w:t>109</w:t>
      </w:r>
    </w:p>
    <w:p w14:paraId="30601C2E" w14:textId="77777777" w:rsidR="00727734" w:rsidRDefault="00727734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B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ก</w:t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30879">
        <w:rPr>
          <w:rFonts w:ascii="TH SarabunPSK" w:hAnsi="TH SarabunPSK" w:cs="TH SarabunPSK"/>
          <w:color w:val="000000"/>
          <w:sz w:val="32"/>
          <w:szCs w:val="32"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</w:rPr>
        <w:t>110</w:t>
      </w:r>
    </w:p>
    <w:p w14:paraId="7225DD82" w14:textId="77777777" w:rsidR="00241085" w:rsidRDefault="00241085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ข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308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8E4B23">
        <w:rPr>
          <w:rFonts w:ascii="TH SarabunPSK" w:hAnsi="TH SarabunPSK" w:cs="TH SarabunPSK"/>
          <w:color w:val="000000"/>
          <w:sz w:val="32"/>
          <w:szCs w:val="32"/>
        </w:rPr>
        <w:t>120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ค</w:t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6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4B23">
        <w:rPr>
          <w:rFonts w:ascii="TH SarabunPSK" w:hAnsi="TH SarabunPSK" w:cs="TH SarabunPSK" w:hint="cs"/>
          <w:color w:val="000000"/>
          <w:sz w:val="32"/>
          <w:szCs w:val="32"/>
          <w:cs/>
        </w:rPr>
        <w:t>130</w:t>
      </w:r>
    </w:p>
    <w:p w14:paraId="31AFCB66" w14:textId="77777777" w:rsidR="00903B79" w:rsidRDefault="00BA3B16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7734" w:rsidRPr="002410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ประวัติผู้วิจัย</w:t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62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308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BE6257">
        <w:rPr>
          <w:rFonts w:ascii="TH SarabunPSK" w:hAnsi="TH SarabunPSK" w:cs="TH SarabunPSK" w:hint="cs"/>
          <w:color w:val="000000"/>
          <w:sz w:val="32"/>
          <w:szCs w:val="32"/>
          <w:cs/>
        </w:rPr>
        <w:t>145</w:t>
      </w:r>
    </w:p>
    <w:p w14:paraId="401AD59B" w14:textId="77777777" w:rsidR="00903B79" w:rsidRDefault="00903B79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60817512" w14:textId="77777777" w:rsidR="00EC5254" w:rsidRDefault="00EC5254" w:rsidP="00903B7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175249B" w14:textId="77777777" w:rsidR="00051A2B" w:rsidRDefault="00051A2B" w:rsidP="0017742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60A2BD1" w14:textId="77777777" w:rsidR="00CF460F" w:rsidRDefault="00CF460F" w:rsidP="0017742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F3FE524" w14:textId="77777777" w:rsidR="00CF460F" w:rsidRDefault="00CF460F" w:rsidP="0017742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22C2BA0" w14:textId="77777777" w:rsidR="00EC5254" w:rsidRDefault="00EC5254" w:rsidP="0017742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7. สารบัญตาราง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List of Tables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53927A4E" w14:textId="77777777" w:rsidR="00EC5254" w:rsidRDefault="00EC5254" w:rsidP="00EC525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เป็นรายการที่แสดงชื่อและหน้าของตารางทั้งหมดที่ปรากฏในรายงานวิจัย โดยเรียงตามลำดับเช่นเดียวกับสารบัญ</w:t>
      </w:r>
    </w:p>
    <w:p w14:paraId="356AF2BB" w14:textId="77777777" w:rsidR="00EC5254" w:rsidRDefault="00EC5254" w:rsidP="00EC525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เลขที่ของตารางให้ใช้เลขที่บทและคั่นโดยเครื่องหมายมหัพภาค “.” แล้วตามด้วยเลขที่ตารางในบทนั้น ๆ เช่นเดียวกับสารบัญ เช่น มีตารางอยู่ในบทที่ 1 จะเป็นตารางที่ 1.1, 1.2, 1.3,...มีตารางอยู่ในบทที่ 2 จะเป็นตารางที่ 2.1, 2.2, 2.3,... ตามลำดับ</w:t>
      </w:r>
    </w:p>
    <w:p w14:paraId="62EEB517" w14:textId="77777777" w:rsidR="00EC5254" w:rsidRDefault="00EC5254" w:rsidP="00EC525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AA6264B" w14:textId="77777777" w:rsidR="00EC5254" w:rsidRDefault="00EC5254" w:rsidP="00EC5254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AE8F2C" wp14:editId="29B750D2">
                <wp:simplePos x="0" y="0"/>
                <wp:positionH relativeFrom="margin">
                  <wp:posOffset>3346603</wp:posOffset>
                </wp:positionH>
                <wp:positionV relativeFrom="paragraph">
                  <wp:posOffset>221107</wp:posOffset>
                </wp:positionV>
                <wp:extent cx="1916583" cy="306705"/>
                <wp:effectExtent l="0" t="0" r="762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4A18C" w14:textId="77777777" w:rsidR="00EC5254" w:rsidRPr="002736B3" w:rsidRDefault="00246357" w:rsidP="00EC525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 w:rsidR="00EC52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8F2C" id="Text Box 34" o:spid="_x0000_s1040" type="#_x0000_t202" style="position:absolute;left:0;text-align:left;margin-left:263.5pt;margin-top:17.4pt;width:150.9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" fillcolor="white [3201]" stroked="f" strokeweight=".5pt">
                <v:textbox>
                  <w:txbxContent>
                    <w:p w14:paraId="78A4A18C" w14:textId="77777777" w:rsidR="00EC5254" w:rsidRPr="002736B3" w:rsidRDefault="00246357" w:rsidP="00EC525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 w:rsidR="00EC52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(ตัวอย่างสารบัญตาราง)</w:t>
      </w:r>
    </w:p>
    <w:p w14:paraId="5317FD83" w14:textId="77777777" w:rsidR="00EC5254" w:rsidRPr="00C55038" w:rsidRDefault="00EC5254" w:rsidP="00EC52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สารบัญ</w:t>
      </w:r>
      <w:r w:rsidR="007A31B2"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ตาราง</w:t>
      </w:r>
      <w:r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</w:p>
    <w:p w14:paraId="5A656494" w14:textId="77777777" w:rsidR="00EC5254" w:rsidRDefault="00EC5254" w:rsidP="00EC5254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A446DA" wp14:editId="513F0CBC">
                <wp:simplePos x="0" y="0"/>
                <wp:positionH relativeFrom="margin">
                  <wp:posOffset>1937716</wp:posOffset>
                </wp:positionH>
                <wp:positionV relativeFrom="paragraph">
                  <wp:posOffset>200660</wp:posOffset>
                </wp:positionV>
                <wp:extent cx="1916583" cy="306705"/>
                <wp:effectExtent l="0" t="0" r="762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ABCD2" w14:textId="77777777" w:rsidR="00EC5254" w:rsidRPr="002736B3" w:rsidRDefault="00EC5254" w:rsidP="00EC525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46DA" id="Text Box 33" o:spid="_x0000_s1041" type="#_x0000_t202" style="position:absolute;left:0;text-align:left;margin-left:152.6pt;margin-top:15.8pt;width:150.9pt;height:24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" fillcolor="white [3201]" stroked="f" strokeweight=".5pt">
                <v:textbox>
                  <w:txbxContent>
                    <w:p w14:paraId="60DABCD2" w14:textId="77777777" w:rsidR="00EC5254" w:rsidRPr="002736B3" w:rsidRDefault="00EC5254" w:rsidP="00EC525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7ED0615F" w14:textId="77777777" w:rsidR="00EC5254" w:rsidRDefault="00EC5254" w:rsidP="00EC525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หน้า</w:t>
      </w:r>
    </w:p>
    <w:p w14:paraId="1B347106" w14:textId="77777777" w:rsidR="00EC5254" w:rsidRDefault="00EC5254" w:rsidP="00EC5254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D865BB" wp14:editId="5AC3A42E">
                <wp:simplePos x="0" y="0"/>
                <wp:positionH relativeFrom="margin">
                  <wp:posOffset>2311603</wp:posOffset>
                </wp:positionH>
                <wp:positionV relativeFrom="paragraph">
                  <wp:posOffset>7315</wp:posOffset>
                </wp:positionV>
                <wp:extent cx="1528877" cy="3067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AD6D5" w14:textId="77777777" w:rsidR="00EC5254" w:rsidRPr="002736B3" w:rsidRDefault="00EC5254" w:rsidP="00EC525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65BB" id="Text Box 32" o:spid="_x0000_s1042" type="#_x0000_t202" style="position:absolute;left:0;text-align:left;margin-left:182pt;margin-top:.6pt;width:120.4pt;height: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" fillcolor="white [3201]" stroked="f" strokeweight=".5pt">
                <v:textbox>
                  <w:txbxContent>
                    <w:p w14:paraId="5F4AD6D5" w14:textId="77777777" w:rsidR="00EC5254" w:rsidRPr="002736B3" w:rsidRDefault="00EC5254" w:rsidP="00EC525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30</w:t>
      </w:r>
    </w:p>
    <w:p w14:paraId="45E0C23B" w14:textId="77777777" w:rsidR="00EC5254" w:rsidRDefault="00EC5254" w:rsidP="00EC5254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3.2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31</w:t>
      </w:r>
    </w:p>
    <w:p w14:paraId="5A881D1C" w14:textId="77777777" w:rsidR="00EC5254" w:rsidRDefault="00EC5254" w:rsidP="00EC5254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45</w:t>
      </w:r>
    </w:p>
    <w:p w14:paraId="32D1A68C" w14:textId="77777777" w:rsidR="00EC5254" w:rsidRDefault="00EC5254" w:rsidP="00EC5254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4.2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49</w:t>
      </w:r>
    </w:p>
    <w:p w14:paraId="2FEF0780" w14:textId="77777777" w:rsidR="00EC5254" w:rsidRDefault="00EC5254" w:rsidP="00EC5254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4.3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51</w:t>
      </w:r>
    </w:p>
    <w:p w14:paraId="0B5A04A2" w14:textId="77777777" w:rsidR="006B7A9E" w:rsidRDefault="006B7A9E" w:rsidP="008F2AF1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17707D77" w14:textId="77777777" w:rsidR="00EC5254" w:rsidRDefault="00EC5254" w:rsidP="008F2A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8. สารบัญภาพ (</w:t>
      </w:r>
      <w:r w:rsidR="00A23F36">
        <w:rPr>
          <w:rFonts w:ascii="TH SarabunPSK" w:hAnsi="TH SarabunPSK" w:cs="TH SarabunPSK"/>
          <w:b/>
          <w:bCs/>
          <w:color w:val="000000"/>
          <w:sz w:val="32"/>
          <w:szCs w:val="32"/>
        </w:rPr>
        <w:t>List of Figures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518A0410" w14:textId="77777777" w:rsidR="00EC5254" w:rsidRDefault="00EC5254" w:rsidP="00EC525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เป็นรายการที่แสดงชื่อและหน้าของภาพหรือแผนภูมิหรือแผนที่ทั้งหมดที่ปรากฏในรายงานวิจัย โดยเรียงตามลำดับก่อนหลังตามที่ปรากฏในรายงานวิจัย เช่นเดียวกับสารบัญตาราง (ถ้ามี)</w:t>
      </w:r>
    </w:p>
    <w:p w14:paraId="0EEC1DD1" w14:textId="77777777" w:rsidR="00C619C0" w:rsidRDefault="00C619C0" w:rsidP="008F2AF1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134093E0" w14:textId="77777777" w:rsidR="00735FF8" w:rsidRDefault="00735FF8" w:rsidP="009436F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7E4C42" wp14:editId="6E4047C1">
                <wp:simplePos x="0" y="0"/>
                <wp:positionH relativeFrom="margin">
                  <wp:posOffset>3346603</wp:posOffset>
                </wp:positionH>
                <wp:positionV relativeFrom="paragraph">
                  <wp:posOffset>221107</wp:posOffset>
                </wp:positionV>
                <wp:extent cx="1916583" cy="306705"/>
                <wp:effectExtent l="0" t="0" r="762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639EE" w14:textId="77777777" w:rsidR="00735FF8" w:rsidRPr="002736B3" w:rsidRDefault="00246357" w:rsidP="00735F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 w:rsidR="00735F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4C42" id="Text Box 35" o:spid="_x0000_s1043" type="#_x0000_t202" style="position:absolute;left:0;text-align:left;margin-left:263.5pt;margin-top:17.4pt;width:150.9pt;height:24.1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" fillcolor="white [3201]" stroked="f" strokeweight=".5pt">
                <v:textbox>
                  <w:txbxContent>
                    <w:p w14:paraId="5FC639EE" w14:textId="77777777" w:rsidR="00735FF8" w:rsidRPr="002736B3" w:rsidRDefault="00246357" w:rsidP="00735F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 w:rsidR="00735F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(ตัวอย่างสารบัญภาพ)</w:t>
      </w:r>
    </w:p>
    <w:p w14:paraId="2F75ADA6" w14:textId="77777777" w:rsidR="00735FF8" w:rsidRPr="00C55038" w:rsidRDefault="00735FF8" w:rsidP="00735F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สารบัญ</w:t>
      </w:r>
      <w:r w:rsidR="004F678C"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ภาพ</w:t>
      </w:r>
      <w:r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</w:p>
    <w:p w14:paraId="509398C3" w14:textId="77777777" w:rsidR="00735FF8" w:rsidRDefault="00735FF8" w:rsidP="00735FF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0DB7C4" wp14:editId="304FAF66">
                <wp:simplePos x="0" y="0"/>
                <wp:positionH relativeFrom="margin">
                  <wp:posOffset>1937716</wp:posOffset>
                </wp:positionH>
                <wp:positionV relativeFrom="paragraph">
                  <wp:posOffset>200660</wp:posOffset>
                </wp:positionV>
                <wp:extent cx="1916583" cy="306705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B4BC9" w14:textId="77777777" w:rsidR="00735FF8" w:rsidRPr="002736B3" w:rsidRDefault="00735FF8" w:rsidP="00735F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B7C4" id="Text Box 36" o:spid="_x0000_s1044" type="#_x0000_t202" style="position:absolute;left:0;text-align:left;margin-left:152.6pt;margin-top:15.8pt;width:150.9pt;height:24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" fillcolor="white [3201]" stroked="f" strokeweight=".5pt">
                <v:textbox>
                  <w:txbxContent>
                    <w:p w14:paraId="443B4BC9" w14:textId="77777777" w:rsidR="00735FF8" w:rsidRPr="002736B3" w:rsidRDefault="00735FF8" w:rsidP="00735F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49585A6A" w14:textId="77777777" w:rsidR="00735FF8" w:rsidRDefault="00735FF8" w:rsidP="00735FF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550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หน้า</w:t>
      </w:r>
    </w:p>
    <w:p w14:paraId="5D916BB9" w14:textId="77777777" w:rsidR="00735FF8" w:rsidRDefault="00735FF8" w:rsidP="00735FF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08A3AF" wp14:editId="727C6349">
                <wp:simplePos x="0" y="0"/>
                <wp:positionH relativeFrom="margin">
                  <wp:posOffset>2311603</wp:posOffset>
                </wp:positionH>
                <wp:positionV relativeFrom="paragraph">
                  <wp:posOffset>7315</wp:posOffset>
                </wp:positionV>
                <wp:extent cx="1528877" cy="3067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BCBE5" w14:textId="77777777" w:rsidR="00735FF8" w:rsidRPr="002736B3" w:rsidRDefault="00735FF8" w:rsidP="00735F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A3AF" id="Text Box 37" o:spid="_x0000_s1045" type="#_x0000_t202" style="position:absolute;left:0;text-align:left;margin-left:182pt;margin-top:.6pt;width:120.4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" fillcolor="white [3201]" stroked="f" strokeweight=".5pt">
                <v:textbox>
                  <w:txbxContent>
                    <w:p w14:paraId="2AABCBE5" w14:textId="77777777" w:rsidR="00735FF8" w:rsidRPr="002736B3" w:rsidRDefault="00735FF8" w:rsidP="00735F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14</w:t>
      </w:r>
    </w:p>
    <w:p w14:paraId="2EDE8288" w14:textId="77777777" w:rsidR="00735FF8" w:rsidRDefault="00735FF8" w:rsidP="00735FF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21</w:t>
      </w:r>
    </w:p>
    <w:p w14:paraId="29426B95" w14:textId="77777777" w:rsidR="00735FF8" w:rsidRDefault="00735FF8" w:rsidP="00735FF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2.1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49</w:t>
      </w:r>
    </w:p>
    <w:p w14:paraId="7425F43D" w14:textId="77777777" w:rsidR="00735FF8" w:rsidRDefault="00735FF8" w:rsidP="00735FF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2.2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57</w:t>
      </w:r>
    </w:p>
    <w:p w14:paraId="6F17C271" w14:textId="77777777" w:rsidR="00735FF8" w:rsidRDefault="00735FF8" w:rsidP="00735FF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2.3</w:t>
      </w:r>
      <w:r w:rsidRPr="003006D5"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61</w:t>
      </w:r>
    </w:p>
    <w:p w14:paraId="7D8B53AC" w14:textId="77777777" w:rsidR="00735FF8" w:rsidRDefault="00735FF8" w:rsidP="00735FF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15D99B" w14:textId="77777777" w:rsidR="00874184" w:rsidRDefault="00874184" w:rsidP="00735FF8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23213C" w14:textId="77777777" w:rsidR="00874184" w:rsidRDefault="00874184" w:rsidP="00AF71D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3BED397" w14:textId="77777777" w:rsidR="00735FF8" w:rsidRDefault="00735FF8" w:rsidP="00735FF8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9. สัญลักษณ์และคำย่อ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Abbreviations and Symbols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1AC804B3" w14:textId="77777777" w:rsidR="00D202CB" w:rsidRDefault="00735FF8" w:rsidP="00C55038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เป็นการอธิบายสัญลักษณ์และคำย่อต่าง ๆ ที่มีผู้กำหนดไว้แล้วหรือผู้เขียนกำหนดขึ้นใช้ในรายงานวิจัย (ถ้ามี)</w:t>
      </w:r>
    </w:p>
    <w:p w14:paraId="073357F3" w14:textId="759CC55C" w:rsidR="00D202CB" w:rsidRDefault="00D202CB" w:rsidP="00AF71D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(ตัวอย่างสัญลักษณ์และคำย่อ)</w:t>
      </w: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F9EB52" wp14:editId="16C56FC0">
                <wp:simplePos x="0" y="0"/>
                <wp:positionH relativeFrom="margin">
                  <wp:align>right</wp:align>
                </wp:positionH>
                <wp:positionV relativeFrom="paragraph">
                  <wp:posOffset>185598</wp:posOffset>
                </wp:positionV>
                <wp:extent cx="1916583" cy="306705"/>
                <wp:effectExtent l="0" t="0" r="762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909A0" w14:textId="77777777" w:rsidR="00D202CB" w:rsidRPr="002736B3" w:rsidRDefault="00D202CB" w:rsidP="00D202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2463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9EB52" id="Text Box 38" o:spid="_x0000_s1046" type="#_x0000_t202" style="position:absolute;left:0;text-align:left;margin-left:99.7pt;margin-top:14.6pt;width:150.9pt;height:24.1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" fillcolor="white [3201]" stroked="f" strokeweight=".5pt">
                <v:textbox>
                  <w:txbxContent>
                    <w:p w14:paraId="434909A0" w14:textId="77777777" w:rsidR="00D202CB" w:rsidRPr="002736B3" w:rsidRDefault="00D202CB" w:rsidP="00D202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2463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1B59B" w14:textId="77777777" w:rsidR="00D202CB" w:rsidRDefault="00D202CB" w:rsidP="00D202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สัญลักษณ์และคำย่อ</w:t>
      </w:r>
    </w:p>
    <w:p w14:paraId="3D60DB38" w14:textId="77777777" w:rsidR="00D202CB" w:rsidRDefault="00D202CB" w:rsidP="00D202C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5CCCC0" wp14:editId="1627BDD7">
                <wp:simplePos x="0" y="0"/>
                <wp:positionH relativeFrom="margin">
                  <wp:posOffset>1305179</wp:posOffset>
                </wp:positionH>
                <wp:positionV relativeFrom="paragraph">
                  <wp:posOffset>208001</wp:posOffset>
                </wp:positionV>
                <wp:extent cx="1916583" cy="306705"/>
                <wp:effectExtent l="0" t="0" r="762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426CE" w14:textId="77777777" w:rsidR="00D202CB" w:rsidRPr="002736B3" w:rsidRDefault="00D202CB" w:rsidP="00D202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16 pt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CCC0" id="Text Box 39" o:spid="_x0000_s1047" type="#_x0000_t202" style="position:absolute;left:0;text-align:left;margin-left:102.75pt;margin-top:16.4pt;width:150.9pt;height:24.1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" fillcolor="white [3201]" stroked="f" strokeweight=".5pt">
                <v:textbox>
                  <w:txbxContent>
                    <w:p w14:paraId="667426CE" w14:textId="77777777" w:rsidR="00D202CB" w:rsidRPr="002736B3" w:rsidRDefault="00D202CB" w:rsidP="00D202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16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47C6BA00" w14:textId="77777777" w:rsidR="00735FF8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สัญลักษณ์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ความหมาย</w:t>
      </w:r>
    </w:p>
    <w:p w14:paraId="2DDA76DB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202CB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  <w:cs/>
        </w:rPr>
        <w:object w:dxaOrig="220" w:dyaOrig="300" w14:anchorId="0DAA9D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5pt" o:ole="">
            <v:imagedata r:id="rId9" o:title=""/>
          </v:shape>
          <o:OLEObject Type="Embed" ProgID="Equation.3" ShapeID="_x0000_i1025" DrawAspect="Content" ObjectID="_1803994406" r:id="rId10"/>
        </w:objec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ค่าเฉลี่ย</w:t>
      </w:r>
    </w:p>
    <w:p w14:paraId="310E75C5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202CB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180" w:dyaOrig="260" w14:anchorId="656EBA26">
          <v:shape id="_x0000_i1026" type="#_x0000_t75" style="width:9.6pt;height:13.2pt" o:ole="">
            <v:imagedata r:id="rId11" o:title=""/>
          </v:shape>
          <o:OLEObject Type="Embed" ProgID="Equation.3" ShapeID="_x0000_i1026" DrawAspect="Content" ObjectID="_1803994407" r:id="rId12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ค่าเบี่ยงเบนมาตรฐาน</w:t>
      </w:r>
    </w:p>
    <w:p w14:paraId="12C8C19D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n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ขนาดตัวอย่าง</w:t>
      </w:r>
    </w:p>
    <w:p w14:paraId="3AB85C9B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SS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Sum</w:t>
      </w:r>
      <w:r w:rsidR="008F002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of square</w:t>
      </w:r>
    </w:p>
    <w:p w14:paraId="4DC58578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MS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Mean Square</w:t>
      </w:r>
    </w:p>
    <w:p w14:paraId="2D9E1A4C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t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ค่าสถิติ </w:t>
      </w:r>
      <w:r>
        <w:rPr>
          <w:rFonts w:ascii="TH SarabunPSK" w:hAnsi="TH SarabunPSK" w:cs="TH SarabunPSK"/>
          <w:color w:val="000000"/>
          <w:sz w:val="32"/>
          <w:szCs w:val="32"/>
        </w:rPr>
        <w:t>t</w:t>
      </w:r>
    </w:p>
    <w:p w14:paraId="256396F3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F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ค่าสถิติ </w:t>
      </w:r>
      <w:r>
        <w:rPr>
          <w:rFonts w:ascii="TH SarabunPSK" w:hAnsi="TH SarabunPSK" w:cs="TH SarabunPSK"/>
          <w:color w:val="000000"/>
          <w:sz w:val="32"/>
          <w:szCs w:val="32"/>
        </w:rPr>
        <w:t>F</w:t>
      </w:r>
    </w:p>
    <w:p w14:paraId="78A2AABC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37CF2EC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คำย่อ</w:t>
      </w:r>
    </w:p>
    <w:p w14:paraId="3B800EB1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chap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บทที่</w:t>
      </w:r>
    </w:p>
    <w:p w14:paraId="3AC076AA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Col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สี</w:t>
      </w:r>
    </w:p>
    <w:p w14:paraId="049533D9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Comp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ผู้รวบรวม</w:t>
      </w:r>
    </w:p>
    <w:p w14:paraId="6AF2C85F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ed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ครั้งที่</w:t>
      </w:r>
    </w:p>
    <w:p w14:paraId="7EFDDBB8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D202CB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nd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ed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พิมพ์ครั้งที่ 2</w:t>
      </w:r>
    </w:p>
    <w:p w14:paraId="6BE321BE" w14:textId="77777777" w:rsidR="00C046A0" w:rsidRDefault="00D202CB" w:rsidP="00C046A0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et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al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และคนอื่น ๆ (</w:t>
      </w:r>
      <w:r>
        <w:rPr>
          <w:rFonts w:ascii="TH SarabunPSK" w:hAnsi="TH SarabunPSK" w:cs="TH SarabunPSK"/>
          <w:color w:val="000000"/>
          <w:sz w:val="32"/>
          <w:szCs w:val="32"/>
        </w:rPr>
        <w:t>and others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79FC0ECF" w14:textId="77777777" w:rsidR="00AF71DB" w:rsidRDefault="00AF71DB" w:rsidP="00C046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52A5CAE" w14:textId="55D10FF0" w:rsidR="00D202CB" w:rsidRPr="00AF71DB" w:rsidRDefault="00D202CB" w:rsidP="00AF71DB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046A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ส่วนเนื้อความ</w:t>
      </w:r>
    </w:p>
    <w:p w14:paraId="65324EC8" w14:textId="77777777" w:rsidR="00D202CB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โดยทั่วไปแล้วในส่วนของเนื้อเรื่องอย่างน้อยจะต้องประกอบด้วยเนื้อหารายงานวิจัย ดังนี้</w:t>
      </w:r>
    </w:p>
    <w:p w14:paraId="56054B1C" w14:textId="77777777" w:rsidR="00D202CB" w:rsidRPr="00D6052F" w:rsidRDefault="00D202CB" w:rsidP="00D202CB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605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 บทนำ (</w:t>
      </w:r>
      <w:r w:rsidRPr="00D6052F">
        <w:rPr>
          <w:rFonts w:ascii="TH SarabunPSK" w:hAnsi="TH SarabunPSK" w:cs="TH SarabunPSK"/>
          <w:b/>
          <w:bCs/>
          <w:color w:val="000000"/>
          <w:sz w:val="32"/>
          <w:szCs w:val="32"/>
        </w:rPr>
        <w:t>Introduction</w:t>
      </w:r>
      <w:r w:rsidRPr="00D605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241F6610" w14:textId="77777777" w:rsidR="00D202CB" w:rsidRDefault="00D202CB" w:rsidP="00D202CB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บทนำเป็นบทแรกของงานวิจัย ชี้ให้เห็นประเด็นสำคัญของเรื่องที่จะศึกษา ทั้งในแง่ของความสำคัญของปัญหาและในแง่ของวัตถุประสงค์ของผู้ขอรับทุน ในบทนี้ผู้ขอรับทุนจะอธิบายถึงคำจำกัดความหรือสัญลักษณ์ส่วนที่ใช้ ตลอดจนข้อจำกัดต่าง ๆ ที่มีผลโดยตรงต่อขอบเขต วิธีการและผลของการศึกษาวิจัย</w:t>
      </w:r>
    </w:p>
    <w:p w14:paraId="639B3513" w14:textId="77777777" w:rsidR="00D202CB" w:rsidRPr="00D6052F" w:rsidRDefault="001C4E34" w:rsidP="001C4E34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605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 ทบทวนวรรณกรรม</w:t>
      </w:r>
    </w:p>
    <w:p w14:paraId="544FFBC2" w14:textId="77777777" w:rsidR="001C4E34" w:rsidRDefault="001C4E34" w:rsidP="001C4E34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ในบทนี้ </w:t>
      </w:r>
      <w:r w:rsidR="00D6052F">
        <w:rPr>
          <w:rFonts w:ascii="TH SarabunPSK" w:hAnsi="TH SarabunPSK" w:cs="TH SarabunPSK" w:hint="cs"/>
          <w:color w:val="000000"/>
          <w:sz w:val="32"/>
          <w:szCs w:val="32"/>
          <w:cs/>
        </w:rPr>
        <w:t>จะเป็นการ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สรุปความเป็นมาของปัญหาที่ศึกษา ผลการศึกษาวิจัยในอดีตที่มีผู้ทำไว้ในหัวข้อเดียวกันนี้หรือในหัวข้อที่มีความสัมพันธ์เกี่ยวข้องโดยใกล้ชิดกับเรื่องที่ศึกษา หากเป็นเรื่องที่มีทฤษฎี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ซึ่งมีลักษณะเด่นขัดแย้งกันอยู่ ก็จะต้องสรุปให้เห็นข้อขัดแย้งดังกล่าว ตลอดจนระบุให้ชัดว่าการศึกษาวิจัยที่จะทำต่อไปนั้นเพื่อสนับสนุนข้อโต้แย้งใด</w:t>
      </w:r>
    </w:p>
    <w:p w14:paraId="1B7A23DC" w14:textId="77777777" w:rsidR="001C4E34" w:rsidRPr="001C4E34" w:rsidRDefault="001C4E34" w:rsidP="001C4E34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4E3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วิธีดำเนินการวิจัย (</w:t>
      </w:r>
      <w:r w:rsidRPr="001C4E34">
        <w:rPr>
          <w:rFonts w:ascii="TH SarabunPSK" w:hAnsi="TH SarabunPSK" w:cs="TH SarabunPSK"/>
          <w:b/>
          <w:bCs/>
          <w:color w:val="000000"/>
          <w:sz w:val="32"/>
          <w:szCs w:val="32"/>
        </w:rPr>
        <w:t>Methodology</w:t>
      </w:r>
      <w:r w:rsidRPr="001C4E3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37BE755B" w14:textId="77777777" w:rsidR="001C4E34" w:rsidRPr="00832286" w:rsidRDefault="001C4E34" w:rsidP="001C4E34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ในบทนี้</w:t>
      </w:r>
      <w:r w:rsidR="00D6052F">
        <w:rPr>
          <w:rFonts w:ascii="TH SarabunPSK" w:hAnsi="TH SarabunPSK" w:cs="TH SarabunPSK" w:hint="cs"/>
          <w:color w:val="000000"/>
          <w:sz w:val="32"/>
          <w:szCs w:val="32"/>
          <w:cs/>
        </w:rPr>
        <w:t>จะเป็นการ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อธิบายวิธีการ</w:t>
      </w:r>
      <w:r w:rsidR="00D6052F">
        <w:rPr>
          <w:rFonts w:ascii="TH SarabunPSK" w:hAnsi="TH SarabunPSK" w:cs="TH SarabunPSK" w:hint="cs"/>
          <w:color w:val="000000"/>
          <w:sz w:val="32"/>
          <w:szCs w:val="32"/>
          <w:cs/>
        </w:rPr>
        <w:t>และขั้นตอนการทำงานวิจัยอย่างละเอียด</w:t>
      </w:r>
      <w:r w:rsidR="008322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</w:t>
      </w:r>
      <w:r w:rsidR="00D605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วิธีการทำแบบสอบถาม</w:t>
      </w:r>
      <w:r w:rsidR="00D605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ลักษณะของคำถาม หลักเกณฑ์การสุ่มตัวอย่าง </w:t>
      </w:r>
      <w:r w:rsidR="00324BBA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วิธีการเก็บรวบรวมข้อมูล วิธีการวิเคราะห์ข้อมูล ขั้นตอนของการคำนวณ การทดสอบสมมติฐานทางสถิติ</w:t>
      </w:r>
      <w:r w:rsidR="00D605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การเก็บตัวอย่าง ขั้นตอนการเก็บตัวอย่าง สถานที่เก็บตัวอย่าง</w:t>
      </w:r>
      <w:r w:rsidR="0083228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2286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การวิเคราะห์ตัวอย่างทางวิทยาศาสตร์ การประเมินผล เป็นต้น</w:t>
      </w:r>
    </w:p>
    <w:p w14:paraId="20A8F402" w14:textId="77777777" w:rsidR="00324BBA" w:rsidRDefault="00324BBA" w:rsidP="00324BB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 ผลการวิจัย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Results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0CA5C34D" w14:textId="77777777" w:rsidR="00324BBA" w:rsidRDefault="00324BBA" w:rsidP="00324BBA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ในบทนี้ </w:t>
      </w:r>
      <w:r w:rsidR="00E34BB5">
        <w:rPr>
          <w:rFonts w:ascii="TH SarabunPSK" w:hAnsi="TH SarabunPSK" w:cs="TH SarabunPSK" w:hint="cs"/>
          <w:color w:val="000000"/>
          <w:sz w:val="32"/>
          <w:szCs w:val="32"/>
          <w:cs/>
        </w:rPr>
        <w:t>จะเป็นการ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แสดงผลการศึกษาวิจัยให้ปรากฏชัดโดยอาจจะใช้ตาราง กราฟ แผนภูมิ ภาพประกอบ และอื่น ๆ ตามความเหมาะสม นอกจากนี้จะต้องหยิบยกเอาผล</w:t>
      </w:r>
      <w:r w:rsidR="00832286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ศึกษาวิจัย</w:t>
      </w:r>
      <w:r w:rsidR="008322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มาวิเคราะห์</w:t>
      </w:r>
      <w:r w:rsidR="00560839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อ้างอิงทฤษฎีและผลการวิจัยอื่น ๆ ที่เกี่ยวข้องมาประกอบการวิเคราะห์ให้มี</w:t>
      </w:r>
      <w:r w:rsidR="00560839">
        <w:rPr>
          <w:rFonts w:ascii="TH SarabunPSK" w:hAnsi="TH SarabunPSK" w:cs="TH SarabunPSK" w:hint="cs"/>
          <w:color w:val="000000"/>
          <w:sz w:val="32"/>
          <w:szCs w:val="32"/>
          <w:cs/>
        </w:rPr>
        <w:t>ความ</w:t>
      </w:r>
      <w:r w:rsidR="00201FA9">
        <w:rPr>
          <w:rFonts w:ascii="TH SarabunPSK" w:hAnsi="TH SarabunPSK" w:cs="TH SarabunPSK" w:hint="cs"/>
          <w:color w:val="000000"/>
          <w:sz w:val="32"/>
          <w:szCs w:val="32"/>
          <w:cs/>
        </w:rPr>
        <w:t>น่าเชื่อถือมากขึ้น</w:t>
      </w:r>
    </w:p>
    <w:p w14:paraId="4E421AE4" w14:textId="77777777" w:rsidR="00201FA9" w:rsidRDefault="00201FA9" w:rsidP="00201FA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5. สรุปผลการวิจัยและข้อเสนอแนะ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Conclusion and recommendation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</w:p>
    <w:p w14:paraId="590E8653" w14:textId="77777777" w:rsidR="00EA6211" w:rsidRDefault="00201FA9" w:rsidP="00201FA9">
      <w:pPr>
        <w:spacing w:after="0" w:line="240" w:lineRule="auto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บทนี้เป็นส่วนที่กล่าวโดยย่อถึงเนื้อหาสาระของงานวิจัย โดยจะต้องอ้างย้อนไปถึงวัตถุประสงค์และวิธีการศึกษาวิจัยพอสังเขป ควรจะสรุปว่าผลการศึกษาวิจัยนี้จะนำไปประยุกต์ได้อย่างไร ตลอดจนเสนอแนะแนวทางเพื่อการศึกษาวิจัยในเรื่องเดียวกันนี้ต่อไปด้วย </w:t>
      </w:r>
      <w:r w:rsidR="00EA6211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ต้องระบุให้ชัดเจนว่าผลงาน</w:t>
      </w:r>
      <w:r w:rsidR="00EA6211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วิจัยที่ได้ดำเนินการนี้สามารถ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สนับสนุนหรือโต้แย้งผลงานวิจัยอื่น</w:t>
      </w:r>
      <w:r w:rsidR="00EA6211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อย่างไร</w:t>
      </w:r>
      <w:r w:rsidR="008322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6211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และแสดง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ความก้าวหน้าทางวิชาการอันเป็นผลจากการศึกษาวิจัยนี้ </w:t>
      </w:r>
      <w:r w:rsidR="00EA6211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เปลี่ยนแปลงแนวความคิดในเรื่องที่ได้วิเคราะห์และศึกษา</w:t>
      </w:r>
    </w:p>
    <w:p w14:paraId="57DD6B48" w14:textId="25079237" w:rsidR="00201081" w:rsidRPr="00AF71DB" w:rsidRDefault="00201081" w:rsidP="00AF71DB">
      <w:pPr>
        <w:spacing w:after="0" w:line="240" w:lineRule="auto"/>
        <w:ind w:firstLine="1701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64699F51" w14:textId="77777777" w:rsidR="00201FA9" w:rsidRDefault="00201FA9" w:rsidP="00201FA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ส่วนประกอบตอนท้าย</w:t>
      </w:r>
    </w:p>
    <w:p w14:paraId="4311D16C" w14:textId="77777777" w:rsidR="00201FA9" w:rsidRDefault="00201FA9" w:rsidP="00201FA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14:paraId="1D9C04C3" w14:textId="77777777" w:rsidR="00201FA9" w:rsidRDefault="00201FA9" w:rsidP="00201FA9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 บรรณานุกรม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Bibliography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056F6F3B" w14:textId="77777777" w:rsidR="00201FA9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เป็นส่วนแสดงรายชื่อหนังสือ วารสาร เอกสาร สิ่งพิมพ์ โสตทัศนวัสดุ หรือบุคคลที่ผู้เขียนใช้ในการค้นคว้าและอ้างอิง เพื่อให้รายงานการวิจัยมีความน่าเชื่อถือทางวิชาการ และเป็นประโยชน์ต่อผู้อ่านที่ประสงค์จะค้นคว้าเพิ่มเติมในเรื่องนั้น ๆ ต่อไป บรรณานุกรมให้อยู่ต่อจากส่วนเนื้อเรื่องและก่อนภาคผนวก การเขียนบรรณานุกรมจะต้องถูกต้องตามหลักเกณฑ์</w:t>
      </w:r>
      <w:r w:rsidR="008322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และบรรณานุกรมภาษาไทยและภาษาอังกฤษให้เขียนแยกออกจากกัน</w:t>
      </w:r>
      <w:r w:rsidR="004617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61764">
        <w:rPr>
          <w:rFonts w:ascii="TH SarabunPSK" w:hAnsi="TH SarabunPSK" w:cs="TH SarabunPSK" w:hint="cs"/>
          <w:color w:val="000000"/>
          <w:sz w:val="32"/>
          <w:szCs w:val="32"/>
          <w:cs/>
        </w:rPr>
        <w:t>โดยพิมพ์บรรณานุกรมภาษาไทย</w:t>
      </w:r>
      <w:r w:rsidR="00832286">
        <w:rPr>
          <w:rFonts w:ascii="TH SarabunPSK" w:hAnsi="TH SarabunPSK" w:cs="TH SarabunPSK" w:hint="cs"/>
          <w:color w:val="000000"/>
          <w:sz w:val="32"/>
          <w:szCs w:val="32"/>
          <w:cs/>
        </w:rPr>
        <w:t>ก่อน</w:t>
      </w:r>
      <w:r w:rsidR="00461764">
        <w:rPr>
          <w:rFonts w:ascii="TH SarabunPSK" w:hAnsi="TH SarabunPSK" w:cs="TH SarabunPSK" w:hint="cs"/>
          <w:color w:val="000000"/>
          <w:sz w:val="32"/>
          <w:szCs w:val="32"/>
          <w:cs/>
        </w:rPr>
        <w:t>บรรณานุกรมภาษาอังกฤษ บรรณานุกรมแต่ละภาษาให้เรียงลำดับตามอักษรชื่อผู้เขียน</w:t>
      </w:r>
    </w:p>
    <w:p w14:paraId="1F0ADB5D" w14:textId="77777777" w:rsidR="00201FA9" w:rsidRDefault="00201FA9" w:rsidP="00201FA9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 ภาคผนวก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Appendix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7E8E49B6" w14:textId="77777777" w:rsidR="00201FA9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เป็นส่วนของข้อมูลที่เพิ่มเข้ามาเพื่อให้รายงานวิจัยมีความสมบูรณ์ยิ่งขึ้น หรือเป็นส่วนที่เสริมให้เกิดความเข้าใจชัดเจนขึ้น ภาคผนวกเป็นข้อมูลที่ใช้ในการเขียนรายงานวิจัย แต่ไม่ได้อ้างอิงโดยตรง หรือไม่เหมาะสมที่จะอ้างอิงในส่วนเนื้อเรื่องเพราะมีเนื้อหาและความยาวมาก ได้แก่</w:t>
      </w:r>
    </w:p>
    <w:p w14:paraId="33AEBD89" w14:textId="77777777" w:rsidR="00461764" w:rsidRDefault="00461764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AEA07BD" w14:textId="77777777" w:rsidR="00AF71DB" w:rsidRDefault="00AF71DB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1A9F255" w14:textId="2E81215F" w:rsidR="00201FA9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2.1 แบบสอบถาม (ถ้ามี)</w:t>
      </w:r>
    </w:p>
    <w:p w14:paraId="7FC27E3E" w14:textId="77777777" w:rsidR="00201FA9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2.2 แบบสัมภาษณ์ (ถ้ามี)</w:t>
      </w:r>
    </w:p>
    <w:p w14:paraId="637208C8" w14:textId="77777777" w:rsidR="00201FA9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2.3 ผลการวิเคราะห์ข้อมูลทางสถิติ ที่นอกเหนือจากที่ระบุไว้ในผลการวิจัย</w:t>
      </w:r>
    </w:p>
    <w:p w14:paraId="28C7CF07" w14:textId="77777777" w:rsidR="00201FA9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2.4 การสร้างเครื่องมือหรืออุปกรณ์ที่ใช้ในงานวิจัย</w:t>
      </w:r>
    </w:p>
    <w:p w14:paraId="145E0860" w14:textId="77777777" w:rsidR="00461764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2.5 ภาพประกอบต่าง ๆ </w:t>
      </w:r>
    </w:p>
    <w:p w14:paraId="767413A1" w14:textId="77777777" w:rsidR="00201FA9" w:rsidRDefault="00201FA9" w:rsidP="00201FA9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หากมีหลายภาคผนวกให้แบ่งเป็นภาคผนวก ก ภาคผนวก ข ภาคผนวก ค ตามลำดับ โดยให้ขึ้นหน้าใหม่เมื่อขึ้นภาคผนวกใหม่</w:t>
      </w:r>
    </w:p>
    <w:p w14:paraId="5E21EFA3" w14:textId="77777777" w:rsidR="00201FA9" w:rsidRDefault="005B6274" w:rsidP="00201FA9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ประวัติผู้</w:t>
      </w:r>
      <w:r w:rsidR="0046176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BIOGRAPHY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56F32CA3" w14:textId="77777777" w:rsidR="005B6274" w:rsidRDefault="005B6274" w:rsidP="005B627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ให้อยู่ในแผ่นสุดท้ายของรายงานวิจัย เป็นประวัติการศึกษาและการทำงานโดยย่อของผู้เขียนรายงานวิจัย โดยมีความยาวไม่เกินหนึ่งหน้ากระดาษและให้ระบุข้อมูล ดังนี้</w:t>
      </w:r>
    </w:p>
    <w:p w14:paraId="4A043CAF" w14:textId="77777777" w:rsidR="005B6274" w:rsidRDefault="005B6274" w:rsidP="005B627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3.1 ชื่อ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ชื่อสกุล พร้อมคำนำหน้า ถ้ามียศ ฐานันดรศักดิ์ ราชทินนาม สมณศักดิ์ หรือตำแหน่งทางวิชาการ ก็ให้ใส่ไว้ด้วย</w:t>
      </w:r>
    </w:p>
    <w:p w14:paraId="1F98ECC1" w14:textId="77777777" w:rsidR="005B6274" w:rsidRDefault="005B6274" w:rsidP="005B627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3.2 ประวัติการศึกษา ให้ระบุวุฒิการศึกษา สถานศึกษา ปีที่สำเร็จการศึกษา เริ่มตั้งแต่ระดับปริญญาตรีหรือเทียบเท่าขึ้นไป</w:t>
      </w:r>
    </w:p>
    <w:p w14:paraId="48BF6029" w14:textId="77777777" w:rsidR="00461764" w:rsidRDefault="005B6274" w:rsidP="005B627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3.3 ตำแหน่งและสถานที่ทำงาน </w:t>
      </w:r>
    </w:p>
    <w:p w14:paraId="70D8D9A3" w14:textId="77777777" w:rsidR="00535F3D" w:rsidRPr="005B6274" w:rsidRDefault="005B6274" w:rsidP="005B627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3.4 ประสบการณ์ ผลงานทางวิชาการ รางวัลหรือทุนการศึกษาเฉพาะที่สำคัญ </w:t>
      </w:r>
    </w:p>
    <w:p w14:paraId="725368DE" w14:textId="77777777" w:rsidR="00535F3D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56B137C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C1AAAB8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3325480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C6C432D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47C1EA5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AFBA27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488649F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016076B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C71E7BD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8887E59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21879F3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509FF3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5EEDFD3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4988CDE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DFE528D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326176A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B580BDA" w14:textId="77777777" w:rsidR="00AF71DB" w:rsidRDefault="00AF71DB" w:rsidP="008C5C82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4EB13E6" w14:textId="77777777" w:rsidR="00535F3D" w:rsidRDefault="00535F3D" w:rsidP="005F6D34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(ตัวอย่างประวัติผู้เขียน)</w:t>
      </w:r>
    </w:p>
    <w:p w14:paraId="49670CC9" w14:textId="77777777" w:rsidR="00535F3D" w:rsidRDefault="00535F3D" w:rsidP="00535F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E843A1" wp14:editId="6077730B">
                <wp:simplePos x="0" y="0"/>
                <wp:positionH relativeFrom="margin">
                  <wp:align>right</wp:align>
                </wp:positionH>
                <wp:positionV relativeFrom="paragraph">
                  <wp:posOffset>185598</wp:posOffset>
                </wp:positionV>
                <wp:extent cx="1916583" cy="306705"/>
                <wp:effectExtent l="0" t="0" r="762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AAC5" w14:textId="77777777" w:rsidR="00535F3D" w:rsidRPr="002736B3" w:rsidRDefault="00246357" w:rsidP="00535F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20</w:t>
                            </w:r>
                            <w:r w:rsidR="00535F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pt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43A1" id="Text Box 40" o:spid="_x0000_s1048" type="#_x0000_t202" style="position:absolute;left:0;text-align:left;margin-left:99.7pt;margin-top:14.6pt;width:150.9pt;height:24.1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" fillcolor="white [3201]" stroked="f" strokeweight=".5pt">
                <v:textbox>
                  <w:txbxContent>
                    <w:p w14:paraId="0586AAC5" w14:textId="77777777" w:rsidR="00535F3D" w:rsidRPr="002736B3" w:rsidRDefault="00246357" w:rsidP="00535F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20</w:t>
                      </w:r>
                      <w:r w:rsidR="00535F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257A2" w14:textId="77777777" w:rsidR="00535F3D" w:rsidRPr="00C55038" w:rsidRDefault="00535F3D" w:rsidP="00535F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ประวัติผู้</w:t>
      </w:r>
      <w:r w:rsidR="00F4687D" w:rsidRPr="00C550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วิจัย</w:t>
      </w:r>
    </w:p>
    <w:p w14:paraId="04C8A8D0" w14:textId="77777777" w:rsidR="00535F3D" w:rsidRDefault="00535F3D" w:rsidP="00535F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(เว้น 1 บรรทัด)</w:t>
      </w:r>
    </w:p>
    <w:p w14:paraId="2100E791" w14:textId="77777777" w:rsidR="00535F3D" w:rsidRDefault="00535F3D" w:rsidP="00535F3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46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</w:t>
      </w:r>
    </w:p>
    <w:p w14:paraId="3AC05B66" w14:textId="77777777" w:rsidR="00535F3D" w:rsidRDefault="00535F3D" w:rsidP="00535F3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46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(ควรระบุวุฒิปริญญาตรีขึ้นไปพร้อมสถานศึก</w:t>
      </w:r>
      <w:r w:rsidR="00F4687D">
        <w:rPr>
          <w:rFonts w:ascii="TH SarabunPSK" w:hAnsi="TH SarabunPSK" w:cs="TH SarabunPSK" w:hint="cs"/>
          <w:color w:val="000000"/>
          <w:sz w:val="32"/>
          <w:szCs w:val="32"/>
          <w:cs/>
        </w:rPr>
        <w:t>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าและปีที่สำเร็จการศึกษา)</w:t>
      </w:r>
    </w:p>
    <w:p w14:paraId="007F3AF7" w14:textId="77777777" w:rsidR="00535F3D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855AFD" wp14:editId="54008EA0">
                <wp:simplePos x="0" y="0"/>
                <wp:positionH relativeFrom="margin">
                  <wp:align>center</wp:align>
                </wp:positionH>
                <wp:positionV relativeFrom="paragraph">
                  <wp:posOffset>99594</wp:posOffset>
                </wp:positionV>
                <wp:extent cx="1916583" cy="306705"/>
                <wp:effectExtent l="0" t="0" r="762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3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0C9E6" w14:textId="77777777" w:rsidR="00535F3D" w:rsidRPr="002736B3" w:rsidRDefault="00535F3D" w:rsidP="00535F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16 pt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5AFD" id="Text Box 41" o:spid="_x0000_s1049" type="#_x0000_t202" style="position:absolute;left:0;text-align:left;margin-left:0;margin-top:7.85pt;width:150.9pt;height:24.1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" fillcolor="white [3201]" stroked="f" strokeweight=".5pt">
                <v:textbox>
                  <w:txbxContent>
                    <w:p w14:paraId="55D0C9E6" w14:textId="77777777" w:rsidR="00535F3D" w:rsidRPr="002736B3" w:rsidRDefault="00535F3D" w:rsidP="00535F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16 pt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2C05C037" w14:textId="77777777" w:rsidR="00535F3D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3ABD771" w14:textId="77777777" w:rsidR="00535F3D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……………………………………………………………………………………………….</w:t>
      </w:r>
    </w:p>
    <w:p w14:paraId="2275111C" w14:textId="77777777" w:rsidR="00535F3D" w:rsidRPr="00F4687D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6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ตำแหน่งและสถานที่ทำงานปัจจุบัน</w:t>
      </w:r>
    </w:p>
    <w:p w14:paraId="001E3592" w14:textId="77777777" w:rsidR="00535F3D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</w:t>
      </w:r>
    </w:p>
    <w:p w14:paraId="21F9BFB6" w14:textId="77777777" w:rsidR="00535F3D" w:rsidRPr="00F4687D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6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ประสบการณ์ ผลงานทางวิชาการ รางวัลหรือทุนการศึกษา</w:t>
      </w:r>
    </w:p>
    <w:p w14:paraId="053C8044" w14:textId="77777777" w:rsidR="00535F3D" w:rsidRPr="008C5C82" w:rsidRDefault="00535F3D" w:rsidP="008C5C8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</w:t>
      </w:r>
    </w:p>
    <w:sectPr w:rsidR="00535F3D" w:rsidRPr="008C5C82" w:rsidSect="00177425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3"/>
    <w:rsid w:val="0000435B"/>
    <w:rsid w:val="00031FC7"/>
    <w:rsid w:val="00051A2B"/>
    <w:rsid w:val="0007652F"/>
    <w:rsid w:val="00077B6E"/>
    <w:rsid w:val="0008009F"/>
    <w:rsid w:val="000965DC"/>
    <w:rsid w:val="000B2DBD"/>
    <w:rsid w:val="00177425"/>
    <w:rsid w:val="001C377B"/>
    <w:rsid w:val="001C4E34"/>
    <w:rsid w:val="00201081"/>
    <w:rsid w:val="00201FA9"/>
    <w:rsid w:val="002359E8"/>
    <w:rsid w:val="00241085"/>
    <w:rsid w:val="00245DE9"/>
    <w:rsid w:val="00246357"/>
    <w:rsid w:val="00251E11"/>
    <w:rsid w:val="002736B3"/>
    <w:rsid w:val="002848AE"/>
    <w:rsid w:val="002C4966"/>
    <w:rsid w:val="002D0B16"/>
    <w:rsid w:val="003006D5"/>
    <w:rsid w:val="003248D6"/>
    <w:rsid w:val="00324BBA"/>
    <w:rsid w:val="00336563"/>
    <w:rsid w:val="00340775"/>
    <w:rsid w:val="00366204"/>
    <w:rsid w:val="00461764"/>
    <w:rsid w:val="00485074"/>
    <w:rsid w:val="004947EB"/>
    <w:rsid w:val="004C50D5"/>
    <w:rsid w:val="004F678C"/>
    <w:rsid w:val="0053111C"/>
    <w:rsid w:val="00535F3D"/>
    <w:rsid w:val="00560839"/>
    <w:rsid w:val="00577690"/>
    <w:rsid w:val="005B6274"/>
    <w:rsid w:val="005F6D34"/>
    <w:rsid w:val="00647EB8"/>
    <w:rsid w:val="006537AD"/>
    <w:rsid w:val="006B6F38"/>
    <w:rsid w:val="006B7A9E"/>
    <w:rsid w:val="00727734"/>
    <w:rsid w:val="00734106"/>
    <w:rsid w:val="00735FF8"/>
    <w:rsid w:val="007A31B2"/>
    <w:rsid w:val="007D5C32"/>
    <w:rsid w:val="008254E2"/>
    <w:rsid w:val="00831FD3"/>
    <w:rsid w:val="00832286"/>
    <w:rsid w:val="00874184"/>
    <w:rsid w:val="008C5C82"/>
    <w:rsid w:val="008C6D7B"/>
    <w:rsid w:val="008E30CF"/>
    <w:rsid w:val="008E4B23"/>
    <w:rsid w:val="008E54DE"/>
    <w:rsid w:val="008F0023"/>
    <w:rsid w:val="008F2AF1"/>
    <w:rsid w:val="00903B79"/>
    <w:rsid w:val="00932CF4"/>
    <w:rsid w:val="009436F1"/>
    <w:rsid w:val="00964B03"/>
    <w:rsid w:val="00973E1A"/>
    <w:rsid w:val="00995F9F"/>
    <w:rsid w:val="009B03A3"/>
    <w:rsid w:val="00A23F36"/>
    <w:rsid w:val="00A609B4"/>
    <w:rsid w:val="00A91D0F"/>
    <w:rsid w:val="00A91DF6"/>
    <w:rsid w:val="00A93825"/>
    <w:rsid w:val="00AE7424"/>
    <w:rsid w:val="00AF71DB"/>
    <w:rsid w:val="00B17544"/>
    <w:rsid w:val="00B30879"/>
    <w:rsid w:val="00B367E0"/>
    <w:rsid w:val="00B54D43"/>
    <w:rsid w:val="00B8553D"/>
    <w:rsid w:val="00BA3B16"/>
    <w:rsid w:val="00BE6257"/>
    <w:rsid w:val="00C046A0"/>
    <w:rsid w:val="00C231F5"/>
    <w:rsid w:val="00C42E67"/>
    <w:rsid w:val="00C55038"/>
    <w:rsid w:val="00C619C0"/>
    <w:rsid w:val="00CD594C"/>
    <w:rsid w:val="00CD6E53"/>
    <w:rsid w:val="00CF460F"/>
    <w:rsid w:val="00CF739A"/>
    <w:rsid w:val="00D01409"/>
    <w:rsid w:val="00D202CB"/>
    <w:rsid w:val="00D6052F"/>
    <w:rsid w:val="00D766C9"/>
    <w:rsid w:val="00D96284"/>
    <w:rsid w:val="00E15CD8"/>
    <w:rsid w:val="00E23DD7"/>
    <w:rsid w:val="00E34BB5"/>
    <w:rsid w:val="00EA6211"/>
    <w:rsid w:val="00EC4B02"/>
    <w:rsid w:val="00EC5254"/>
    <w:rsid w:val="00F0350A"/>
    <w:rsid w:val="00F07348"/>
    <w:rsid w:val="00F1686B"/>
    <w:rsid w:val="00F34471"/>
    <w:rsid w:val="00F42798"/>
    <w:rsid w:val="00F4687D"/>
    <w:rsid w:val="00F477D1"/>
    <w:rsid w:val="00F65817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E987"/>
  <w15:docId w15:val="{7E060C90-AEE1-4124-9EC3-D25712D9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47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microsoft.com/office/2007/relationships/hdphoto" Target="media/hdphoto1.wdp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preyanoot1</dc:creator>
  <cp:keywords/>
  <dc:description/>
  <cp:lastModifiedBy>ASUS</cp:lastModifiedBy>
  <cp:revision>2</cp:revision>
  <cp:lastPrinted>2019-07-01T07:19:00Z</cp:lastPrinted>
  <dcterms:created xsi:type="dcterms:W3CDTF">2025-03-20T09:47:00Z</dcterms:created>
  <dcterms:modified xsi:type="dcterms:W3CDTF">2025-03-20T09:47:00Z</dcterms:modified>
</cp:coreProperties>
</file>