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3610973"/>
    <w:p w14:paraId="50BC1B70" w14:textId="1F47EA0B" w:rsidR="00854591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870A" wp14:editId="0A0C6526">
                <wp:simplePos x="0" y="0"/>
                <wp:positionH relativeFrom="margin">
                  <wp:posOffset>4551680</wp:posOffset>
                </wp:positionH>
                <wp:positionV relativeFrom="paragraph">
                  <wp:posOffset>-631190</wp:posOffset>
                </wp:positionV>
                <wp:extent cx="1804670" cy="532130"/>
                <wp:effectExtent l="0" t="0" r="241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E5B71" w14:textId="77777777" w:rsidR="00854591" w:rsidRDefault="0000000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สำหรับเจ้าหน้าที่</w:t>
                            </w:r>
                          </w:p>
                          <w:p w14:paraId="4CA6DF9B" w14:textId="77777777" w:rsidR="00854591" w:rsidRDefault="00000000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 xml:space="preserve">รหัสโครงการ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:</w:t>
                            </w:r>
                            <w:r>
                              <w:rPr>
                                <w:rFonts w:cs="Angsana New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F87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8.4pt;margin-top:-49.7pt;width:142.1pt;height:41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" fillcolor="white [3201]" strokeweight=".5pt">
                <v:textbox>
                  <w:txbxContent>
                    <w:p w14:paraId="691E5B71" w14:textId="77777777" w:rsidR="00854591" w:rsidRDefault="0000000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>สำหรับเจ้าหน้าที่</w:t>
                      </w:r>
                    </w:p>
                    <w:p w14:paraId="4CA6DF9B" w14:textId="77777777" w:rsidR="00854591" w:rsidRDefault="00000000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 xml:space="preserve">รหัสโครงการ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:</w:t>
                      </w:r>
                      <w:r>
                        <w:rPr>
                          <w:rFonts w:cs="Angsana New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แบบฟอร์มเสนอขออนุมัติโครงการ 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179C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780A303" w14:textId="6F9552BA" w:rsidR="00C93F23" w:rsidRDefault="002F61E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</w:p>
    <w:p w14:paraId="5B757F89" w14:textId="71AFB469" w:rsidR="00854591" w:rsidRDefault="00C93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คณะเกษตรศาสตร์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มหาวิทยาลัยราชภัฏอุบลราชธานี</w:t>
      </w:r>
    </w:p>
    <w:p w14:paraId="45AAA188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---------------------------------------------------------------------------------------------------------------------------------------------</w:t>
      </w:r>
    </w:p>
    <w:p w14:paraId="3E03B46D" w14:textId="77777777" w:rsidR="00854591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ชื่อโครงการ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</w:p>
    <w:p w14:paraId="77D7C4A5" w14:textId="058AD745" w:rsidR="002F61E1" w:rsidRPr="002F61E1" w:rsidRDefault="002F61E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1E1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</w:t>
      </w:r>
      <w:r w:rsidRPr="002F61E1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th-TH"/>
        </w:rPr>
        <w:t>พัฒนาระบบงานประกันคุณภาพการศึกษา ส่งเสริมการบริหารจัดการหลักสูตรตามพันธกิจคณะเกษตรศาสตร์</w:t>
      </w:r>
    </w:p>
    <w:p w14:paraId="2F2D8128" w14:textId="1F72918A" w:rsidR="00854591" w:rsidRDefault="00000000">
      <w:pPr>
        <w:spacing w:after="0"/>
        <w:ind w:left="3600" w:hanging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สถานภาพของโครงการ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โครงการเดิม</w:t>
      </w:r>
    </w:p>
    <w:p w14:paraId="7FC0A0E9" w14:textId="77777777" w:rsidR="00854591" w:rsidRDefault="00000000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โครงการต่อเนื่อง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ระบุชื่อโครงการเดิม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BEA127E" w14:textId="407F4787" w:rsidR="00854591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หน่วยงานที่รับผิดชอบโครงการ</w:t>
      </w:r>
      <w:r w:rsidR="00320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2009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: .................................................</w:t>
      </w:r>
    </w:p>
    <w:p w14:paraId="7DD42B62" w14:textId="77777777" w:rsidR="00854591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ผู้รับผิดชอบโครงการ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</w:t>
      </w:r>
    </w:p>
    <w:p w14:paraId="4F9156F8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ความสอดคล้อง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ตอบสนองโครงการกับยุทธศาสตร์มหาวิทยาลัย การพัฒนาและการประกันคุณภาพการศึกษา</w:t>
      </w:r>
    </w:p>
    <w:p w14:paraId="15C2586A" w14:textId="77777777" w:rsidR="00854591" w:rsidRDefault="00000000">
      <w:pPr>
        <w:spacing w:after="0"/>
        <w:ind w:firstLine="297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t>(</w:t>
      </w:r>
      <w:r>
        <w:rPr>
          <w:rFonts w:ascii="TH SarabunPSK" w:hAnsi="TH SarabunPSK" w:cs="TH SarabunPSK"/>
          <w:b/>
          <w:bCs/>
          <w:i/>
          <w:iCs/>
          <w:sz w:val="28"/>
          <w:cs/>
          <w:lang w:val="th-TH"/>
        </w:rPr>
        <w:t>โครงการที่เสนอขออนุมัติหนึ่งโครงการอาจสามารถสอดคล้องและตอบสนองได้หลายส่วน</w:t>
      </w:r>
      <w:r>
        <w:rPr>
          <w:rFonts w:ascii="TH SarabunPSK" w:hAnsi="TH SarabunPSK" w:cs="TH SarabunPSK"/>
          <w:b/>
          <w:bCs/>
          <w:i/>
          <w:iCs/>
          <w:sz w:val="28"/>
          <w:cs/>
        </w:rPr>
        <w:t>)</w:t>
      </w:r>
    </w:p>
    <w:p w14:paraId="5BC698B2" w14:textId="77777777" w:rsidR="00854591" w:rsidRDefault="00000000">
      <w:pPr>
        <w:spacing w:after="0"/>
        <w:ind w:firstLine="29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5.1)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สอดคล้องกับแผนยุทธศาสตร์มหาวิทยาลัย</w:t>
      </w:r>
    </w:p>
    <w:p w14:paraId="11ADC7BD" w14:textId="77777777" w:rsidR="00320097" w:rsidRDefault="00320097" w:rsidP="00320097">
      <w:pPr>
        <w:ind w:firstLine="74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ประเด็นยุทธศาสตร์ที่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 xml:space="preserve">การพัฒนามหาวิทยาลัยให้เป็นมหาวิทยาลัยที่ดีและเหมาะสมภายใต้บริบทของการเป็นมหาวิทยาลัยเพื่อการพัฒนาท้องถิ่นอย่างยั่งยืน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(Good university and appropriated in context of university for local development to sustainability: G4)</w:t>
      </w:r>
    </w:p>
    <w:p w14:paraId="52D44E36" w14:textId="77777777" w:rsidR="00320097" w:rsidRDefault="00320097" w:rsidP="00320097">
      <w:pPr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กลยุทธ์ที่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19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สนับสนุน และจัดหาอุปกรณ์พื้นฐานสำหรับใช้ในการจัดการเรียนการสอนให้เพียงพอ และใช้งานได้อย่างมีประสิทธิภาพ</w:t>
      </w:r>
    </w:p>
    <w:p w14:paraId="6FE63A18" w14:textId="77777777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5.2)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สอดคล้องกับการประกันคุณภาพภายใน</w:t>
      </w:r>
    </w:p>
    <w:p w14:paraId="78B6950D" w14:textId="77777777" w:rsidR="00320097" w:rsidRDefault="00320097" w:rsidP="00320097">
      <w:pP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องค์ประกอบที่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สิ่งสนับสนุนการเรียนรู้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F811EA5" w14:textId="77777777" w:rsidR="00320097" w:rsidRDefault="00320097" w:rsidP="00320097">
      <w:pP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ตัวบ่งชี้ที่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6.1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สิ่งสนับสนุนการเรียนรู้</w:t>
      </w:r>
    </w:p>
    <w:p w14:paraId="01E6EB47" w14:textId="77777777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5.3)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โครงการที่ดำเนินการนี้สอดคล้องกับแผนปรับปรุง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ในระดับหลักสูตรและคณะหรือไม่</w:t>
      </w:r>
    </w:p>
    <w:p w14:paraId="12DCB6DF" w14:textId="1E4ADC5C" w:rsidR="00854591" w:rsidRDefault="0000000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ไม่สอดคล้อง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สอดคล้อง</w:t>
      </w:r>
    </w:p>
    <w:p w14:paraId="386045B5" w14:textId="44180B29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ถ้าสอดคล้องๆกับ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แผนปรับปรุงระดับหลักสูตร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แผนปรับปรุงระดับคณะ</w:t>
      </w:r>
    </w:p>
    <w:p w14:paraId="605F002D" w14:textId="77777777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โครงการที่ดำเนินการจัดอยู่ในโครงการประเภท</w:t>
      </w:r>
    </w:p>
    <w:p w14:paraId="3796ACDE" w14:textId="2B9CBEE0" w:rsidR="00854591" w:rsidRDefault="0000000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พัฒนาอาจารย์และบุคลากร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การจัดการเรียนการสอน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พัฒนานักศึกษา </w:t>
      </w:r>
    </w:p>
    <w:p w14:paraId="2A72976B" w14:textId="77777777" w:rsidR="00854591" w:rsidRDefault="0000000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พัฒนาสภาพแวดล้อมและโครงสร้างพื้นฐานขององค์กร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 ]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อื่นๆ ระบุ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14:paraId="0927A463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โครงการนี้จัดอยู่ในแผนงาน</w:t>
      </w:r>
    </w:p>
    <w:p w14:paraId="50DA2C80" w14:textId="77777777" w:rsidR="00854591" w:rsidRDefault="00000000">
      <w:pPr>
        <w:spacing w:after="0"/>
        <w:ind w:firstLine="7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แผนงานพัฒนาองค์กร</w:t>
      </w:r>
    </w:p>
    <w:p w14:paraId="5CEA0FBA" w14:textId="62B2D1F3" w:rsidR="00854591" w:rsidRDefault="00000000">
      <w:pPr>
        <w:spacing w:after="0"/>
        <w:ind w:firstLine="7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แผนงานพัฒนาคุณภาพการศึกษา</w:t>
      </w:r>
    </w:p>
    <w:p w14:paraId="1A6A3B9F" w14:textId="77777777" w:rsidR="00854591" w:rsidRDefault="00000000">
      <w:pPr>
        <w:spacing w:after="0"/>
        <w:ind w:firstLine="7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แผนงานโครงการสำคัญ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Flagship project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ของมหาวิทยาลัย</w:t>
      </w:r>
    </w:p>
    <w:p w14:paraId="787E0F8F" w14:textId="77777777" w:rsidR="00854591" w:rsidRDefault="00000000">
      <w:pPr>
        <w:spacing w:after="0"/>
        <w:ind w:firstLine="7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แผนงานบริหารความเสี่ยง</w:t>
      </w:r>
    </w:p>
    <w:p w14:paraId="1727E81F" w14:textId="77777777" w:rsidR="00854591" w:rsidRDefault="00000000">
      <w:pPr>
        <w:spacing w:after="0"/>
        <w:ind w:left="70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แผนงานพัฒนาบุคลากร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แผนงานพัฒนาศักยภาพนักศึกษา</w:t>
      </w:r>
    </w:p>
    <w:p w14:paraId="7100BACF" w14:textId="77777777" w:rsidR="00854591" w:rsidRDefault="00000000">
      <w:pPr>
        <w:spacing w:after="0"/>
        <w:ind w:left="70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แผนงานวิจัย</w:t>
      </w:r>
    </w:p>
    <w:p w14:paraId="440B9754" w14:textId="77777777" w:rsidR="00854591" w:rsidRDefault="00000000">
      <w:pPr>
        <w:ind w:left="7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[  ]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แผนงานทำนุบำรุงศิลปะและวัฒนธรรม</w:t>
      </w:r>
    </w:p>
    <w:p w14:paraId="0BB93C5F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การบูรณาการของโครงการ</w:t>
      </w:r>
    </w:p>
    <w:p w14:paraId="5C4DCD98" w14:textId="77777777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โครงการที่ดำเนินการนี้เป็นโครงการบูรณาการหรือไม่</w:t>
      </w:r>
    </w:p>
    <w:p w14:paraId="200D23D4" w14:textId="0DC16409" w:rsidR="00854591" w:rsidRDefault="00000000" w:rsidP="003200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เป็น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ไม่เป็น</w:t>
      </w:r>
    </w:p>
    <w:p w14:paraId="33242F31" w14:textId="77777777" w:rsidR="00854591" w:rsidRDefault="00000000">
      <w:pPr>
        <w:spacing w:after="0"/>
        <w:ind w:firstLine="3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ถ้าเป็นโครงการบูรณาการ ดำเนินการบูรณาการ กับภารกิจใด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ตอบได้มากกว่า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E3346F7" w14:textId="4F27780C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</w:t>
      </w:r>
    </w:p>
    <w:p w14:paraId="6036353D" w14:textId="58A9C664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การวิจัย</w:t>
      </w:r>
    </w:p>
    <w:p w14:paraId="1AA55841" w14:textId="50FD84D3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การพัฒนานักศึกษา</w:t>
      </w:r>
    </w:p>
    <w:p w14:paraId="54376917" w14:textId="6BA0EA92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การบริการวิชาการ</w:t>
      </w:r>
    </w:p>
    <w:p w14:paraId="6CC76906" w14:textId="4CAAA4B2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</w:t>
      </w:r>
      <w:r w:rsidR="00320097">
        <w:rPr>
          <w:rFonts w:ascii="Segoe UI Symbol" w:eastAsia="Wingdings" w:hAnsi="Segoe UI Symbol" w:cs="Segoe UI Symbol"/>
          <w:color w:val="000000"/>
          <w:sz w:val="32"/>
          <w:szCs w:val="32"/>
        </w:rPr>
        <w:t>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การทำนุบำรุง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ศิลป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วัฒนธรรม</w:t>
      </w:r>
    </w:p>
    <w:p w14:paraId="39150AEF" w14:textId="77777777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ความร่วมมือกับหน่วยงานในมหาวิทยาลัยภายนอกคณะฯ โปรดระบุหน่วยงาน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</w:p>
    <w:p w14:paraId="7751411F" w14:textId="77777777" w:rsidR="00854591" w:rsidRDefault="00000000">
      <w:pPr>
        <w:spacing w:after="0"/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ความร่วมมือกับหน่วยงานภายนอกมหาวิทยาลัย โปรดระบุหน่วยงาน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</w:t>
      </w:r>
    </w:p>
    <w:p w14:paraId="033C3B5A" w14:textId="77777777" w:rsidR="00854591" w:rsidRDefault="00000000">
      <w:pPr>
        <w:ind w:firstLine="7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[  ]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อื่นๆ ระบุ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</w:t>
      </w:r>
    </w:p>
    <w:p w14:paraId="38BD8D30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กรณีที่เป็นโครงการเดิมหรือโครงการต่อเนื่อง ให้ระบุถึงสถานภาพการดำเนินงานที่ผ่านมา ผลการดำเนินงาน ปัญหาอุปสรรคของโครงการโดยสังเขป</w:t>
      </w:r>
    </w:p>
    <w:p w14:paraId="1D0AD3AB" w14:textId="2AC54E87" w:rsidR="00854591" w:rsidRDefault="0032009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-</w:t>
      </w:r>
    </w:p>
    <w:p w14:paraId="4366FF18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หลักการและเหตุผล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Justification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55097E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165A1572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1B8CEEC0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วัตถุประสงค์ </w:t>
      </w:r>
    </w:p>
    <w:p w14:paraId="08AFFF0A" w14:textId="77777777" w:rsidR="00854591" w:rsidRDefault="00000000">
      <w:pPr>
        <w:spacing w:after="0"/>
        <w:ind w:firstLine="4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……………………..……………………………………………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…………………………………………………....</w:t>
      </w:r>
    </w:p>
    <w:p w14:paraId="62D7DA74" w14:textId="77777777" w:rsidR="00854591" w:rsidRDefault="00000000">
      <w:pPr>
        <w:spacing w:after="0"/>
        <w:ind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……………………..…………………………………………………………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……………………………………....</w:t>
      </w:r>
    </w:p>
    <w:p w14:paraId="0DE47A59" w14:textId="77777777" w:rsidR="00854591" w:rsidRDefault="00000000">
      <w:pPr>
        <w:spacing w:after="0"/>
        <w:ind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11365285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กลุ่มเป้าหมาย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ผู้เข้าร่วมโครงการ หรือผู้มีส่วนได้เสีย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โปรดระบุบ สถานภาพ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บทบาท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6C0875E8" w14:textId="77777777" w:rsidR="00854591" w:rsidRDefault="00000000">
      <w:pPr>
        <w:spacing w:after="0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1BA02AF6" w14:textId="77777777" w:rsidR="00854591" w:rsidRDefault="00000000">
      <w:pPr>
        <w:spacing w:after="0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0A8AF923" w14:textId="6E624830" w:rsidR="00854591" w:rsidRDefault="00000000" w:rsidP="00320097">
      <w:pPr>
        <w:spacing w:after="0"/>
        <w:ind w:firstLine="43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10846C84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ผลที่คาดว่าจะได้รับจากการดำเนินงานโครงการ</w:t>
      </w:r>
    </w:p>
    <w:p w14:paraId="4343AB4A" w14:textId="77777777" w:rsidR="00854591" w:rsidRDefault="00000000">
      <w:pPr>
        <w:spacing w:after="0"/>
        <w:ind w:firstLine="4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160F1D96" w14:textId="77777777" w:rsidR="00854591" w:rsidRDefault="00000000">
      <w:pPr>
        <w:spacing w:after="0"/>
        <w:ind w:firstLine="4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5CEEC5F4" w14:textId="77777777" w:rsidR="00854591" w:rsidRDefault="00000000">
      <w:pPr>
        <w:spacing w:after="0"/>
        <w:ind w:firstLine="4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………………………………....</w:t>
      </w:r>
    </w:p>
    <w:p w14:paraId="4F2CFFE6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ตัวชี้วัดความสำเร็จ</w:t>
      </w:r>
    </w:p>
    <w:p w14:paraId="0C6207BB" w14:textId="77777777" w:rsidR="00854591" w:rsidRDefault="00000000">
      <w:pPr>
        <w:spacing w:after="0"/>
        <w:ind w:firstLine="39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แสดงข้อมูลหรืออธิบายถึงผลผลิตขั้นสุดท้าย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output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ที่ได้รับจากการดำเนินโครงการ ซึ่งสอดคล้องกับวัตถุประสงค์หลักของโครงการ ซึ่งจะนำไปสู่ผลลัพธ์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outcome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ได้ โดยเขียนให้ชัดเจนว่า ถ้าโครงการประสบความสำเร็จนั้น เป้าหมายคืออะไร ใช้อะไรชี้วัด เช่น จำนวนผู้เข้าร่วมโครงการไม่น้อยกว่าร้อยละ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80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ของจำนวนกลุ่มเป้าหมายทั้งหมด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โครงการได้รับการรับรองมาตรฐานจากภายในเวลาที่กำหนด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ผู้เข้าร่วมโครงการมีความพึงพอใจในการเข้าร่วมกิจกรรมไม่น้อยกว่าร้อยละ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.....(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กรณีที่มีแบบสอบถาม</w:t>
      </w:r>
      <w:r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แบบสำรวจ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เป็นต้น โดยอาจแยกตัวชี้วัดความสำเร็จออกเป็น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ส่วนคือ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27CF3700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13.1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เชิงปริมาณ เช่น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ระบุตัวเลขที่เป็นผลที่เกิดจากการดำเนินงาน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7DB8F7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จำนวนผู้เข้าร่วมโครงการไม่น้อยกว่าร้อยละ </w:t>
      </w:r>
      <w:r>
        <w:rPr>
          <w:rFonts w:ascii="TH SarabunPSK" w:hAnsi="TH SarabunPSK" w:cs="TH SarabunPSK"/>
          <w:sz w:val="32"/>
          <w:szCs w:val="32"/>
          <w:cs/>
        </w:rPr>
        <w:t xml:space="preserve">80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ของจำนวนกลุ่มเป้าหมายทั้งหมด</w:t>
      </w:r>
    </w:p>
    <w:p w14:paraId="192DBDE4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ผู้เข้าร่วมโครงการมีความพึงพอใจในการเข้าร่วมกิจกรรมไม่น้อยกว่าร้อยละ</w:t>
      </w:r>
      <w:r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14:paraId="0ADA855C" w14:textId="77777777" w:rsidR="00854591" w:rsidRDefault="00000000">
      <w:pPr>
        <w:spacing w:after="0"/>
        <w:ind w:firstLine="7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บรรลุเป้าหมายตามแผนไม่ต่ำกว่าร้อยละ </w:t>
      </w:r>
      <w:r>
        <w:rPr>
          <w:rFonts w:ascii="TH SarabunPSK" w:hAnsi="TH SarabunPSK" w:cs="TH SarabunPSK"/>
          <w:sz w:val="32"/>
          <w:szCs w:val="32"/>
          <w:cs/>
        </w:rPr>
        <w:t>80</w:t>
      </w:r>
    </w:p>
    <w:p w14:paraId="7C3AD05E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7589DF5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เชิงคุณภาพ เช่น</w:t>
      </w:r>
    </w:p>
    <w:p w14:paraId="1DB0AAEE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มีการเชื่อมโยงกับการเรียนการสอนและการวิจัย เช่น การพัฒนาต่อยอดพัฒนาเป็นหนังสือ ตำรา หรืองานวิจัย ขยายผลไปสู่การปรับปรุงรายวิชา หรือการนำไปสู่การเปิดรายวิชาใหม่</w:t>
      </w:r>
    </w:p>
    <w:p w14:paraId="1D9A27BB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มีประโยชน์และสร้างคุณค่าต่อสถาบัน</w:t>
      </w:r>
    </w:p>
    <w:p w14:paraId="3DF2FE69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มีผลกระทบที่เกิดประโยชน์และสร้างคุณค่าต่อชุมชนหรือสังคม</w:t>
      </w:r>
    </w:p>
    <w:p w14:paraId="2E16D4F1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ได้รับการยกย่องระดับชาติหรือนานาชาติ</w:t>
      </w:r>
    </w:p>
    <w:p w14:paraId="3CF3F060" w14:textId="77777777" w:rsidR="00854591" w:rsidRDefault="00000000">
      <w:pPr>
        <w:spacing w:after="0"/>
        <w:ind w:firstLine="4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</w:p>
    <w:p w14:paraId="75597002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14.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ระยะเวลาดำเนินโครงการ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ระบุวันเริ่มต้น และวันสิ้นสุดโครงการ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32AF477" w14:textId="77777777" w:rsidR="00854591" w:rsidRDefault="00000000">
      <w:pPr>
        <w:spacing w:after="0"/>
        <w:ind w:firstLine="48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วันเริ่มต้นโครงการ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วันสิ้นสุดโครงการ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</w:t>
      </w:r>
    </w:p>
    <w:p w14:paraId="21F136E6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15.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สถานที่ดำเนินโครงการ</w:t>
      </w:r>
    </w:p>
    <w:p w14:paraId="3DD3DBD7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CA4D136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16.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แผนการดำเนินงาน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ระบุขั้นตอน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233"/>
        <w:gridCol w:w="756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86"/>
      </w:tblGrid>
      <w:tr w:rsidR="00854591" w14:paraId="71D33106" w14:textId="77777777">
        <w:tc>
          <w:tcPr>
            <w:tcW w:w="322" w:type="dxa"/>
            <w:vMerge w:val="restart"/>
            <w:vAlign w:val="center"/>
          </w:tcPr>
          <w:p w14:paraId="19FACD13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ที่</w:t>
            </w:r>
          </w:p>
        </w:tc>
        <w:tc>
          <w:tcPr>
            <w:tcW w:w="1233" w:type="dxa"/>
            <w:vMerge w:val="restart"/>
            <w:vAlign w:val="center"/>
          </w:tcPr>
          <w:p w14:paraId="459A1E2E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ขั้นตอน</w:t>
            </w:r>
          </w:p>
        </w:tc>
        <w:tc>
          <w:tcPr>
            <w:tcW w:w="756" w:type="dxa"/>
            <w:vMerge w:val="restart"/>
            <w:vAlign w:val="center"/>
          </w:tcPr>
          <w:p w14:paraId="4484A11A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กิจกรรม</w:t>
            </w:r>
          </w:p>
        </w:tc>
        <w:tc>
          <w:tcPr>
            <w:tcW w:w="5996" w:type="dxa"/>
            <w:gridSpan w:val="12"/>
            <w:vAlign w:val="center"/>
          </w:tcPr>
          <w:p w14:paraId="2F254CD8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ปีงบประมาณ 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 .................</w:t>
            </w:r>
          </w:p>
        </w:tc>
        <w:tc>
          <w:tcPr>
            <w:tcW w:w="986" w:type="dxa"/>
            <w:vMerge w:val="restart"/>
            <w:vAlign w:val="center"/>
          </w:tcPr>
          <w:p w14:paraId="4501D19C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บาท</w:t>
            </w:r>
          </w:p>
        </w:tc>
      </w:tr>
      <w:tr w:rsidR="00854591" w14:paraId="36A984F1" w14:textId="77777777">
        <w:tc>
          <w:tcPr>
            <w:tcW w:w="322" w:type="dxa"/>
            <w:vMerge/>
          </w:tcPr>
          <w:p w14:paraId="4E0CADD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14:paraId="5775D1E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6" w:type="dxa"/>
            <w:vMerge/>
          </w:tcPr>
          <w:p w14:paraId="5E0302C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348E8767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ไตรมาสที่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501" w:type="dxa"/>
            <w:gridSpan w:val="3"/>
            <w:vAlign w:val="center"/>
          </w:tcPr>
          <w:p w14:paraId="5AED3E9A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ไตรมาสที่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545" w:type="dxa"/>
            <w:gridSpan w:val="3"/>
            <w:vAlign w:val="center"/>
          </w:tcPr>
          <w:p w14:paraId="5A877F06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ไตรมาสที่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468" w:type="dxa"/>
            <w:gridSpan w:val="3"/>
            <w:vAlign w:val="center"/>
          </w:tcPr>
          <w:p w14:paraId="1B20E44C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ไตรมาสที่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986" w:type="dxa"/>
            <w:vMerge/>
          </w:tcPr>
          <w:p w14:paraId="57E2E64A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03A1059F" w14:textId="77777777">
        <w:tc>
          <w:tcPr>
            <w:tcW w:w="322" w:type="dxa"/>
            <w:vMerge/>
          </w:tcPr>
          <w:p w14:paraId="205DE62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14:paraId="4D52F60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02B63E0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477065D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07" w:type="dxa"/>
          </w:tcPr>
          <w:p w14:paraId="053BD384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82" w:type="dxa"/>
          </w:tcPr>
          <w:p w14:paraId="632E1C22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ธ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96" w:type="dxa"/>
          </w:tcPr>
          <w:p w14:paraId="7AFA327E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09" w:type="dxa"/>
          </w:tcPr>
          <w:p w14:paraId="6B700C6C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96" w:type="dxa"/>
          </w:tcPr>
          <w:p w14:paraId="449986CB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42" w:type="dxa"/>
          </w:tcPr>
          <w:p w14:paraId="50D4E174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1" w:type="dxa"/>
          </w:tcPr>
          <w:p w14:paraId="11D9F277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92" w:type="dxa"/>
          </w:tcPr>
          <w:p w14:paraId="7137721B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90" w:type="dxa"/>
          </w:tcPr>
          <w:p w14:paraId="77215C75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92" w:type="dxa"/>
          </w:tcPr>
          <w:p w14:paraId="55E4EF03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86" w:type="dxa"/>
          </w:tcPr>
          <w:p w14:paraId="4AB21F54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986" w:type="dxa"/>
            <w:vMerge/>
          </w:tcPr>
          <w:p w14:paraId="2E68C02B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54591" w14:paraId="164F63EC" w14:textId="77777777">
        <w:tc>
          <w:tcPr>
            <w:tcW w:w="322" w:type="dxa"/>
          </w:tcPr>
          <w:p w14:paraId="536149A0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33" w:type="dxa"/>
          </w:tcPr>
          <w:p w14:paraId="5652670D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ขั้นวางแผนงาน</w:t>
            </w:r>
          </w:p>
        </w:tc>
        <w:tc>
          <w:tcPr>
            <w:tcW w:w="756" w:type="dxa"/>
          </w:tcPr>
          <w:p w14:paraId="3248351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1729854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2EE9D68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5BD87AB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1AE8D81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71B6856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0228B03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6DFCE1C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96D96A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1C39B16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6C56A3D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52D9360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71FA2479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4561AD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0D844F01" w14:textId="77777777">
        <w:tc>
          <w:tcPr>
            <w:tcW w:w="322" w:type="dxa"/>
          </w:tcPr>
          <w:p w14:paraId="7EB91DB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1EB5CC2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3F6693F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D475EB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1609999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0955895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3182F93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089FA3A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6F56DE8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72A3506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7E5099B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75251B8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2B9CF59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3F87421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42FFD6E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BE3641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1277D89D" w14:textId="77777777">
        <w:tc>
          <w:tcPr>
            <w:tcW w:w="322" w:type="dxa"/>
          </w:tcPr>
          <w:p w14:paraId="27D7A21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1673410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E9355A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548ED6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69C7B80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2DEB757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3D06A51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42F8EA3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623DAE39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735198A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1C5AE1C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6593E99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7675AB2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1B3330A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15DEA03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8B5D34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56573B30" w14:textId="77777777">
        <w:tc>
          <w:tcPr>
            <w:tcW w:w="322" w:type="dxa"/>
          </w:tcPr>
          <w:p w14:paraId="1ABDB5E3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1233" w:type="dxa"/>
          </w:tcPr>
          <w:p w14:paraId="7AF77770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ขั้นดำเนินการ</w:t>
            </w:r>
          </w:p>
        </w:tc>
        <w:tc>
          <w:tcPr>
            <w:tcW w:w="756" w:type="dxa"/>
          </w:tcPr>
          <w:p w14:paraId="02AE09D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69BB296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4C315BF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1CA319D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3823C6B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4F8A4FD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0826A9C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4E4BFEA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47416F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04A1EF9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5370BF2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27632D5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22CE3B9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CD0EE6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7E4F0A49" w14:textId="77777777">
        <w:tc>
          <w:tcPr>
            <w:tcW w:w="322" w:type="dxa"/>
          </w:tcPr>
          <w:p w14:paraId="6B8682B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225298D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5BEB75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108C5DC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73F62E3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4659255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64FB520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1885B573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5C8EC26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6BC41FF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5E0C0673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0E60460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1E6AD1E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0304866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5FA6042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EFB007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1CDA0891" w14:textId="77777777">
        <w:tc>
          <w:tcPr>
            <w:tcW w:w="322" w:type="dxa"/>
          </w:tcPr>
          <w:p w14:paraId="394A7FF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7A1CF54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43FACC5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077DB86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7D1884A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30A72709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179148A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3B9E0ED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39ABD02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0F5C5829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64AECC0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20D5E5B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48D94CCE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536459B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4BD1D9D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4C9F786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7CC28886" w14:textId="77777777">
        <w:tc>
          <w:tcPr>
            <w:tcW w:w="322" w:type="dxa"/>
          </w:tcPr>
          <w:p w14:paraId="738768A8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233" w:type="dxa"/>
          </w:tcPr>
          <w:p w14:paraId="2CC6E7E6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ขั้นประเมินผล</w:t>
            </w:r>
          </w:p>
        </w:tc>
        <w:tc>
          <w:tcPr>
            <w:tcW w:w="756" w:type="dxa"/>
          </w:tcPr>
          <w:p w14:paraId="65BB279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7E9A45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39518B9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0864393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07F35F9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1EA6628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701E532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5669841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28FC6C4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76D37D9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2A851B5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4F768F3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12618DD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438C69C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3C3B99E6" w14:textId="77777777">
        <w:trPr>
          <w:trHeight w:val="233"/>
        </w:trPr>
        <w:tc>
          <w:tcPr>
            <w:tcW w:w="322" w:type="dxa"/>
          </w:tcPr>
          <w:p w14:paraId="4DFC745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69080A9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6" w:type="dxa"/>
          </w:tcPr>
          <w:p w14:paraId="748B2CA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1A3CEEC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2EA1996B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0887762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4FCBF58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5E96391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44182DE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6EA5998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61FFF37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332BD5DA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33B7D9D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2F2C2E0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4CEE62C3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04FB0B9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762A2A05" w14:textId="77777777">
        <w:tc>
          <w:tcPr>
            <w:tcW w:w="322" w:type="dxa"/>
          </w:tcPr>
          <w:p w14:paraId="558BED9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14:paraId="742675F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56" w:type="dxa"/>
          </w:tcPr>
          <w:p w14:paraId="0287B8A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2BC4B71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14:paraId="34B1AD7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1F58046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0EAE6F7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</w:tcPr>
          <w:p w14:paraId="54F5EB1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</w:tcPr>
          <w:p w14:paraId="79497FB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13B48012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</w:tcPr>
          <w:p w14:paraId="0EA1F33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75FBE25C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</w:tcPr>
          <w:p w14:paraId="5B27E6C5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14:paraId="24CCFD7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</w:tcPr>
          <w:p w14:paraId="6723A4C6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D754021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4591" w14:paraId="551D0CCA" w14:textId="77777777">
        <w:tc>
          <w:tcPr>
            <w:tcW w:w="2311" w:type="dxa"/>
            <w:gridSpan w:val="3"/>
          </w:tcPr>
          <w:p w14:paraId="4A9B0192" w14:textId="77777777" w:rsidR="00854591" w:rsidRDefault="000000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รวมงบประมาณ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82" w:type="dxa"/>
            <w:gridSpan w:val="3"/>
          </w:tcPr>
          <w:p w14:paraId="37980C5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gridSpan w:val="3"/>
          </w:tcPr>
          <w:p w14:paraId="5F1E3853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3"/>
          </w:tcPr>
          <w:p w14:paraId="2563B66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3"/>
          </w:tcPr>
          <w:p w14:paraId="7D583BC4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3CF9C590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680754D" w14:textId="77777777" w:rsidR="00854591" w:rsidRDefault="0085459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1920F599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17.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แหล่งงบประมาณ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6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025"/>
        <w:gridCol w:w="1709"/>
        <w:gridCol w:w="1350"/>
      </w:tblGrid>
      <w:tr w:rsidR="00854591" w14:paraId="77B3149B" w14:textId="77777777">
        <w:trPr>
          <w:tblHeader/>
        </w:trPr>
        <w:tc>
          <w:tcPr>
            <w:tcW w:w="2556" w:type="dxa"/>
            <w:vMerge w:val="restart"/>
            <w:vAlign w:val="center"/>
          </w:tcPr>
          <w:p w14:paraId="207AB445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หมดรายจ่าย</w:t>
            </w:r>
          </w:p>
          <w:p w14:paraId="1E626BB2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เลขหมวดรายจ่าย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025" w:type="dxa"/>
            <w:vMerge w:val="restart"/>
            <w:vAlign w:val="center"/>
          </w:tcPr>
          <w:p w14:paraId="40CA6115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รายการค่าใช้จ่าย</w:t>
            </w:r>
          </w:p>
        </w:tc>
        <w:tc>
          <w:tcPr>
            <w:tcW w:w="3059" w:type="dxa"/>
            <w:gridSpan w:val="2"/>
            <w:vAlign w:val="center"/>
          </w:tcPr>
          <w:p w14:paraId="2EFB3F2B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54591" w14:paraId="400CC5BA" w14:textId="77777777">
        <w:trPr>
          <w:tblHeader/>
        </w:trPr>
        <w:tc>
          <w:tcPr>
            <w:tcW w:w="2556" w:type="dxa"/>
            <w:vMerge/>
            <w:vAlign w:val="center"/>
          </w:tcPr>
          <w:p w14:paraId="2C2A8328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25" w:type="dxa"/>
            <w:vMerge/>
            <w:vAlign w:val="center"/>
          </w:tcPr>
          <w:p w14:paraId="75F67151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9" w:type="dxa"/>
            <w:vAlign w:val="center"/>
          </w:tcPr>
          <w:p w14:paraId="0A661DD3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แผ่นดิน</w:t>
            </w:r>
          </w:p>
        </w:tc>
        <w:tc>
          <w:tcPr>
            <w:tcW w:w="1350" w:type="dxa"/>
          </w:tcPr>
          <w:p w14:paraId="0A92E2A0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รายได้</w:t>
            </w:r>
          </w:p>
        </w:tc>
      </w:tr>
      <w:tr w:rsidR="00854591" w14:paraId="6CE077DD" w14:textId="77777777">
        <w:trPr>
          <w:tblHeader/>
        </w:trPr>
        <w:tc>
          <w:tcPr>
            <w:tcW w:w="2556" w:type="dxa"/>
          </w:tcPr>
          <w:p w14:paraId="3F1BAB40" w14:textId="77777777" w:rsidR="00854591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งบเงินอุดหนุน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800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25" w:type="dxa"/>
          </w:tcPr>
          <w:p w14:paraId="238585AD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9" w:type="dxa"/>
          </w:tcPr>
          <w:p w14:paraId="54660601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69012B21" w14:textId="77777777" w:rsidR="00854591" w:rsidRDefault="0085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54591" w14:paraId="7A903B05" w14:textId="77777777">
        <w:tc>
          <w:tcPr>
            <w:tcW w:w="2556" w:type="dxa"/>
          </w:tcPr>
          <w:p w14:paraId="4014A21A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3025" w:type="dxa"/>
          </w:tcPr>
          <w:p w14:paraId="729B9CA7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9" w:type="dxa"/>
          </w:tcPr>
          <w:p w14:paraId="56D5B15F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</w:tcPr>
          <w:p w14:paraId="5F026958" w14:textId="77777777" w:rsidR="00854591" w:rsidRDefault="008545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2EF59BC" w14:textId="5BE41894" w:rsidR="00854591" w:rsidRDefault="00000000" w:rsidP="009F653D">
      <w:pPr>
        <w:spacing w:after="0"/>
        <w:ind w:firstLine="9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**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ขออนุมัติถัวเฉลี่ยจ่ายทุกรายการ</w:t>
      </w:r>
    </w:p>
    <w:p w14:paraId="33523898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18.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การประเมินผลโครงการ</w:t>
      </w:r>
    </w:p>
    <w:p w14:paraId="7451FB01" w14:textId="0CC3882A" w:rsidR="00854591" w:rsidRDefault="00000000">
      <w:pPr>
        <w:spacing w:after="0"/>
        <w:ind w:firstLine="38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ระบุประเด็นในการประเมินผล ซึ่งสอดคล้องกับวิธีดำเนินการ และครอบคลุมประเด็นต่างๆ ที่ต้องการทราบผล และขอให้ระบุเครื่องมือที่ใช้ในการประเมินผล เพื่อวัดผลสำเร็จของวัตถุประสงค</w:t>
      </w:r>
      <w:r w:rsidR="009F653D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 xml:space="preserve">์ 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การจัดประชุม อบรม เช่น แบบทดสอบความรู้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,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แบบสังเกตการณ์จากทีม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,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แบบประเมินผล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ข้อเสนอแนะของวิทยากร ฯลฯ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081759C4" w14:textId="77777777" w:rsidR="00854591" w:rsidRDefault="00854591">
      <w:pPr>
        <w:spacing w:after="0"/>
        <w:ind w:firstLine="38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02DB662F" w14:textId="588FDEEC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19.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การติดตามผลดำเนินโครงการ </w:t>
      </w:r>
    </w:p>
    <w:p w14:paraId="5F46C17B" w14:textId="599CE0FB" w:rsidR="009F653D" w:rsidRDefault="009F653D" w:rsidP="009F653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th-TH"/>
        </w:rPr>
        <w:t>จัดทำรายงาน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สรุปผล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th-TH"/>
        </w:rPr>
        <w:t>การดำเนินโครงการ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 xml:space="preserve"> เพื่อนำเสนอต่อคณะกรรมการประกันคุณภาพ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 xml:space="preserve">สาขาวิชา เพื่อใช้เป็นข้อมูลในการจัดทำรายงานผลการดำเนินงานของหลักสูตร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.7)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และนำเสนอต่อคณะกรรมการผู้รับผิดชอบและบริหารหลักสูตรและคณะกรรมการบริหารของคณะฯ ต่อไปตามลำดับ</w:t>
      </w:r>
    </w:p>
    <w:p w14:paraId="35EBD278" w14:textId="77777777" w:rsidR="00854591" w:rsidRDefault="008545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F624AE" w14:textId="77777777" w:rsidR="00854591" w:rsidRDefault="000000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20.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สาเหตุหรือปัจจัยความเสี่ยงที่อาจจะเกิดขึ้นในการดำเนินโครงการ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220"/>
      </w:tblGrid>
      <w:tr w:rsidR="00854591" w14:paraId="5F567B65" w14:textId="77777777">
        <w:tc>
          <w:tcPr>
            <w:tcW w:w="4220" w:type="dxa"/>
          </w:tcPr>
          <w:p w14:paraId="27EA04F3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สาเหตุหรือปัจจัยความเสี่ยง</w:t>
            </w:r>
          </w:p>
        </w:tc>
        <w:tc>
          <w:tcPr>
            <w:tcW w:w="4220" w:type="dxa"/>
          </w:tcPr>
          <w:p w14:paraId="57CC9AAB" w14:textId="77777777" w:rsidR="00854591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แนวทางแก้ไข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ป้องกันความเสี่ยง</w:t>
            </w:r>
          </w:p>
        </w:tc>
      </w:tr>
      <w:tr w:rsidR="00854591" w14:paraId="1EF518BF" w14:textId="77777777">
        <w:tc>
          <w:tcPr>
            <w:tcW w:w="4220" w:type="dxa"/>
          </w:tcPr>
          <w:p w14:paraId="13C8B367" w14:textId="77777777" w:rsidR="0085459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1)……………………………………………………………..</w:t>
            </w:r>
          </w:p>
          <w:p w14:paraId="6260112C" w14:textId="0123AABB" w:rsidR="0085459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2) ……………………………………………………………..</w:t>
            </w:r>
          </w:p>
        </w:tc>
        <w:tc>
          <w:tcPr>
            <w:tcW w:w="4220" w:type="dxa"/>
          </w:tcPr>
          <w:p w14:paraId="1A7FBA8D" w14:textId="77777777" w:rsidR="0085459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1)……………………………………………………………..</w:t>
            </w:r>
          </w:p>
          <w:p w14:paraId="5C7C1316" w14:textId="5059884C" w:rsidR="0085459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2) ……………………………………………………………..</w:t>
            </w:r>
          </w:p>
        </w:tc>
      </w:tr>
    </w:tbl>
    <w:p w14:paraId="3BC3247D" w14:textId="77777777" w:rsidR="00854591" w:rsidRDefault="0085459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5BA5BA" w14:textId="77777777" w:rsidR="00854591" w:rsidRDefault="0085459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EF1B3FF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ผู้เสนอโครงการ</w:t>
      </w:r>
    </w:p>
    <w:p w14:paraId="19933F44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(.....................................................)</w:t>
      </w:r>
    </w:p>
    <w:p w14:paraId="40EED078" w14:textId="56A7B29F" w:rsidR="00854591" w:rsidRDefault="00834F4A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อาจารย์ประจำหลักสูตร.........................</w:t>
      </w:r>
    </w:p>
    <w:p w14:paraId="24C07159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.................../........................./..................</w:t>
      </w:r>
    </w:p>
    <w:p w14:paraId="05C93070" w14:textId="77777777" w:rsidR="00854591" w:rsidRDefault="00854591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</w:p>
    <w:p w14:paraId="1253E8A5" w14:textId="77777777" w:rsidR="00854591" w:rsidRDefault="00000000">
      <w:pPr>
        <w:spacing w:after="0"/>
        <w:ind w:left="3690" w:right="-19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ผู้เห็นชอบโครงการ</w:t>
      </w:r>
    </w:p>
    <w:p w14:paraId="3810BF02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(.....................................................)</w:t>
      </w:r>
    </w:p>
    <w:p w14:paraId="757C8AFC" w14:textId="23C10572" w:rsidR="00854591" w:rsidRDefault="00834F4A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ประธานหลักสูตร..................................</w:t>
      </w:r>
    </w:p>
    <w:p w14:paraId="45ECEEE4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.................../........................./..................</w:t>
      </w:r>
    </w:p>
    <w:p w14:paraId="2D9578B8" w14:textId="77777777" w:rsidR="00854591" w:rsidRDefault="00854591">
      <w:pPr>
        <w:spacing w:after="0"/>
        <w:ind w:left="3690"/>
        <w:rPr>
          <w:rFonts w:ascii="TH SarabunPSK" w:hAnsi="TH SarabunPSK" w:cs="TH SarabunPSK"/>
          <w:sz w:val="32"/>
          <w:szCs w:val="32"/>
          <w:cs/>
        </w:rPr>
      </w:pPr>
    </w:p>
    <w:p w14:paraId="5A450727" w14:textId="77777777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ผู้อนุมัติโครงการ</w:t>
      </w:r>
    </w:p>
    <w:p w14:paraId="25305AFB" w14:textId="32BE4289" w:rsidR="00854591" w:rsidRDefault="00000000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34F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34F4A">
        <w:rPr>
          <w:rFonts w:ascii="TH SarabunPSK" w:hAnsi="TH SarabunPSK" w:cs="TH SarabunPSK" w:hint="cs"/>
          <w:sz w:val="32"/>
          <w:szCs w:val="32"/>
          <w:cs/>
        </w:rPr>
        <w:t>นางประภัสสร สมบัติศรี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B1F13AB" w14:textId="4D018DA9" w:rsidR="00854591" w:rsidRDefault="00834F4A">
      <w:pPr>
        <w:spacing w:after="0"/>
        <w:ind w:left="3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คณบดีคณะเกษตรศาสตร์</w:t>
      </w:r>
    </w:p>
    <w:p w14:paraId="11735774" w14:textId="4448D861" w:rsidR="00C93F23" w:rsidRDefault="00C93F23" w:rsidP="00C93F23">
      <w:pPr>
        <w:spacing w:after="0"/>
        <w:ind w:left="36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.................../.........................</w:t>
      </w:r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sectPr w:rsidR="00C93F23" w:rsidSect="00C93F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23FD" w14:textId="77777777" w:rsidR="0022649A" w:rsidRDefault="0022649A">
      <w:pPr>
        <w:spacing w:line="240" w:lineRule="auto"/>
      </w:pPr>
      <w:r>
        <w:separator/>
      </w:r>
    </w:p>
  </w:endnote>
  <w:endnote w:type="continuationSeparator" w:id="0">
    <w:p w14:paraId="5AE1DE1D" w14:textId="77777777" w:rsidR="0022649A" w:rsidRDefault="00226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7C85" w14:textId="77777777" w:rsidR="00854591" w:rsidRDefault="00854591">
    <w:pPr>
      <w:pStyle w:val="a5"/>
      <w:jc w:val="center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81F5" w14:textId="77777777" w:rsidR="0022649A" w:rsidRDefault="0022649A">
      <w:pPr>
        <w:spacing w:after="0"/>
      </w:pPr>
      <w:r>
        <w:separator/>
      </w:r>
    </w:p>
  </w:footnote>
  <w:footnote w:type="continuationSeparator" w:id="0">
    <w:p w14:paraId="0EE06FF1" w14:textId="77777777" w:rsidR="0022649A" w:rsidRDefault="002264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9E"/>
    <w:rsid w:val="00014639"/>
    <w:rsid w:val="000151C1"/>
    <w:rsid w:val="0011497D"/>
    <w:rsid w:val="00144E83"/>
    <w:rsid w:val="0019393D"/>
    <w:rsid w:val="0022649A"/>
    <w:rsid w:val="002A6DCC"/>
    <w:rsid w:val="002B2183"/>
    <w:rsid w:val="002F61E1"/>
    <w:rsid w:val="003179C0"/>
    <w:rsid w:val="00320097"/>
    <w:rsid w:val="0040696F"/>
    <w:rsid w:val="004911C5"/>
    <w:rsid w:val="00500D64"/>
    <w:rsid w:val="00524AE0"/>
    <w:rsid w:val="00622649"/>
    <w:rsid w:val="00651EA5"/>
    <w:rsid w:val="006D7418"/>
    <w:rsid w:val="00822A73"/>
    <w:rsid w:val="00834F4A"/>
    <w:rsid w:val="00854591"/>
    <w:rsid w:val="008A5465"/>
    <w:rsid w:val="008C47B8"/>
    <w:rsid w:val="00914C34"/>
    <w:rsid w:val="009620DA"/>
    <w:rsid w:val="009F653D"/>
    <w:rsid w:val="00A4207F"/>
    <w:rsid w:val="00A60021"/>
    <w:rsid w:val="00A8420F"/>
    <w:rsid w:val="00AA7A9E"/>
    <w:rsid w:val="00B47A72"/>
    <w:rsid w:val="00BA074F"/>
    <w:rsid w:val="00C02687"/>
    <w:rsid w:val="00C070BE"/>
    <w:rsid w:val="00C20991"/>
    <w:rsid w:val="00C93F23"/>
    <w:rsid w:val="00D12A02"/>
    <w:rsid w:val="00D43194"/>
    <w:rsid w:val="00D464CA"/>
    <w:rsid w:val="00DB0C4A"/>
    <w:rsid w:val="00E10E85"/>
    <w:rsid w:val="00E130B4"/>
    <w:rsid w:val="00F5707A"/>
    <w:rsid w:val="7CF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9DF2D8"/>
  <w15:docId w15:val="{BB4C48E9-D703-4347-A2D6-51C199B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99"/>
    <w:unhideWhenUsed/>
    <w:rsid w:val="002F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25870-9C34-48EF-84D8-C1B7507F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PlanUbru</dc:creator>
  <cp:lastModifiedBy>narudon mungkundu</cp:lastModifiedBy>
  <cp:revision>2</cp:revision>
  <cp:lastPrinted>2022-10-25T08:26:00Z</cp:lastPrinted>
  <dcterms:created xsi:type="dcterms:W3CDTF">2025-10-31T07:30:00Z</dcterms:created>
  <dcterms:modified xsi:type="dcterms:W3CDTF">2025-10-31T07:30:00Z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1054-12.2.0.17562</vt:lpwstr>
  </property>
  <property fmtid="{D5CDD505-2E9C-101B-9397-08002B2CF9AE}" pid="3" name="ICV">
    <vt:lpwstr>5B617295360B4E6CBF3137E3D2F7936B_13</vt:lpwstr>
  </property>
  <property fmtid="{D5CDD505-2E9C-101B-9397-08002B2CF9AE}" pid="4" name="GrammarlyDocumentId">
    <vt:lpwstr>9297fb90bacb8576378369c3006236fb5cfe14627544a15739982dcce68c9b73</vt:lpwstr>
  </property>
</Properties>
</file>