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9202" w14:textId="77777777" w:rsidR="002A0492" w:rsidRPr="00FD210F" w:rsidRDefault="007D45A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FD210F">
        <w:rPr>
          <w:rFonts w:ascii="TH SarabunIT๙" w:hAnsi="TH SarabunIT๙" w:cs="TH SarabunIT๙"/>
          <w:noProof/>
        </w:rPr>
        <w:drawing>
          <wp:inline distT="0" distB="0" distL="0" distR="0" wp14:anchorId="13A92148" wp14:editId="5A6E7AC8">
            <wp:extent cx="853964" cy="1058985"/>
            <wp:effectExtent l="0" t="0" r="0" b="0"/>
            <wp:docPr id="1" name="image1.png" descr="à¸à¸¥à¸à¸²à¸£à¸à¹à¸à¸«à¸²à¸£à¸¹à¸à¸ à¸²à¸à¸ªà¸³à¸«à¸£à¸±à¸ ubr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à¸à¸¥à¸à¸²à¸£à¸à¹à¸à¸«à¸²à¸£à¸¹à¸à¸ à¸²à¸à¸ªà¸³à¸«à¸£à¸±à¸ ubru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964" cy="1058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3A2EB3" w14:textId="77777777" w:rsidR="000A24AB" w:rsidRPr="00FD210F" w:rsidRDefault="007D45AF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สัญญาการรับทุนอุดหนุนการวิจัย</w:t>
      </w:r>
      <w:r w:rsidR="000A24AB"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สำหรับคณาจารย์</w:t>
      </w:r>
      <w:r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 </w:t>
      </w:r>
    </w:p>
    <w:p w14:paraId="46775056" w14:textId="607D8A94" w:rsidR="002A0492" w:rsidRPr="00FD210F" w:rsidRDefault="007D45AF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6"/>
          <w:szCs w:val="36"/>
        </w:rPr>
      </w:pPr>
      <w:r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คณะเกษตรศาสตร์</w:t>
      </w:r>
      <w:r w:rsidR="000A24AB"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 </w:t>
      </w:r>
      <w:r w:rsidRPr="00FD210F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มหาวิทยาลัยราชภัฏอุบลราชธานี</w:t>
      </w:r>
    </w:p>
    <w:p w14:paraId="6A51DC84" w14:textId="77777777" w:rsidR="002A0492" w:rsidRPr="00FD210F" w:rsidRDefault="002A0492">
      <w:pPr>
        <w:spacing w:after="0" w:line="240" w:lineRule="auto"/>
        <w:jc w:val="both"/>
        <w:rPr>
          <w:rFonts w:ascii="TH SarabunIT๙" w:eastAsia="Sarabun" w:hAnsi="TH SarabunIT๙" w:cs="TH SarabunIT๙"/>
          <w:sz w:val="16"/>
          <w:szCs w:val="16"/>
        </w:rPr>
      </w:pPr>
    </w:p>
    <w:p w14:paraId="618595A8" w14:textId="77777777" w:rsidR="002A0492" w:rsidRPr="00FD210F" w:rsidRDefault="007D45AF">
      <w:pPr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สัญญาทำที่ คณะเกษตรศาสตร์ มหาวิทยาลัยราชภัฏอุบลราชธานี </w:t>
      </w:r>
    </w:p>
    <w:p w14:paraId="5CCB48D6" w14:textId="5FDF65B6" w:rsidR="002A0492" w:rsidRPr="00FD210F" w:rsidRDefault="007D45AF">
      <w:pPr>
        <w:spacing w:after="0" w:line="240" w:lineRule="auto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วันที่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</w:t>
      </w:r>
      <w:r w:rsidR="00233215">
        <w:rPr>
          <w:rFonts w:ascii="TH SarabunIT๙" w:eastAsia="Sarabun" w:hAnsi="TH SarabunIT๙" w:cs="TH SarabunIT๙"/>
          <w:sz w:val="32"/>
          <w:szCs w:val="32"/>
        </w:rPr>
        <w:t>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 </w:t>
      </w:r>
    </w:p>
    <w:p w14:paraId="7DB62EC7" w14:textId="77777777" w:rsidR="002A0492" w:rsidRPr="00FD210F" w:rsidRDefault="002A0492">
      <w:pPr>
        <w:spacing w:after="0" w:line="240" w:lineRule="auto"/>
        <w:jc w:val="both"/>
        <w:rPr>
          <w:rFonts w:ascii="TH SarabunIT๙" w:eastAsia="Sarabun" w:hAnsi="TH SarabunIT๙" w:cs="TH SarabunIT๙"/>
          <w:sz w:val="14"/>
          <w:szCs w:val="14"/>
        </w:rPr>
      </w:pPr>
    </w:p>
    <w:p w14:paraId="512D7DDB" w14:textId="4BD2B9AC" w:rsidR="002A0492" w:rsidRPr="00FD210F" w:rsidRDefault="007D45AF" w:rsidP="000666C0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ข้าพเจ้า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>(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นาย นาง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นางสาว</w:t>
      </w:r>
      <w:r w:rsidRPr="00FD210F">
        <w:rPr>
          <w:rFonts w:ascii="TH SarabunIT๙" w:eastAsia="Sarabun" w:hAnsi="TH SarabunIT๙" w:cs="TH SarabunIT๙"/>
          <w:sz w:val="32"/>
          <w:szCs w:val="32"/>
        </w:rPr>
        <w:t>).........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อายุ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ป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ี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ตำแหน่ง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.............................</w:t>
      </w:r>
      <w:r w:rsidR="000F7F20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สังกัดสาขาวิชา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</w:t>
      </w:r>
      <w:r w:rsidR="000F7F20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คณะเกษตรศาสตร์ มหาวิทยาลัยราชภัฏอุบลราชธาน</w:t>
      </w:r>
      <w:r w:rsidR="000A24AB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ี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อยู่บ้านเลขที่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ซอย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ถนน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…………………..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="000666C0">
        <w:rPr>
          <w:rFonts w:ascii="TH SarabunIT๙" w:eastAsia="Sarabun" w:hAnsi="TH SarabunIT๙" w:cs="TH SarabunIT๙"/>
          <w:sz w:val="32"/>
          <w:szCs w:val="32"/>
          <w:cs/>
        </w:rPr>
        <w:br/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ตำบล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...............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...........</w:t>
      </w:r>
      <w:r w:rsidR="00C35F7C" w:rsidRPr="00FD210F">
        <w:rPr>
          <w:rFonts w:ascii="TH SarabunIT๙" w:eastAsia="Sarabun" w:hAnsi="TH SarabunIT๙" w:cs="TH SarabunIT๙"/>
          <w:sz w:val="32"/>
          <w:szCs w:val="32"/>
        </w:rPr>
        <w:t>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และคณะผู้มีชื่อตอนท้ายสัญญา จำนวน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คน ผู้ซึ่งได้รับอนุมัติให้ได้รับ</w:t>
      </w:r>
      <w:r w:rsidR="000A24AB" w:rsidRPr="00FD210F">
        <w:rPr>
          <w:rFonts w:ascii="TH SarabunIT๙" w:eastAsia="Sarabun" w:hAnsi="TH SarabunIT๙" w:cs="TH SarabunIT๙"/>
          <w:sz w:val="32"/>
          <w:szCs w:val="32"/>
          <w:cs/>
        </w:rPr>
        <w:t>ทุนอุดหนุนการวิจัยสำหรับคณาจารย์ งบประมาณเงินแผ่นดิน ประจำปีงบประมาณ</w:t>
      </w:r>
      <w:r w:rsidR="000666C0">
        <w:rPr>
          <w:rFonts w:ascii="TH SarabunIT๙" w:eastAsia="Sarabun" w:hAnsi="TH SarabunIT๙" w:cs="TH SarabunIT๙"/>
          <w:sz w:val="32"/>
          <w:szCs w:val="32"/>
        </w:rPr>
        <w:t>…………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เพื่อทำการวิจั</w:t>
      </w:r>
      <w:r w:rsidR="000A24AB" w:rsidRPr="00FD210F">
        <w:rPr>
          <w:rFonts w:ascii="TH SarabunIT๙" w:eastAsia="Sarabun" w:hAnsi="TH SarabunIT๙" w:cs="TH SarabunIT๙"/>
          <w:sz w:val="32"/>
          <w:szCs w:val="32"/>
          <w:cs/>
        </w:rPr>
        <w:t>ย เรื่อง</w:t>
      </w:r>
      <w:r w:rsidR="000B0E3C" w:rsidRPr="00FD210F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</w:t>
      </w:r>
      <w:r w:rsidR="000A24AB" w:rsidRPr="00FD210F">
        <w:rPr>
          <w:rFonts w:ascii="TH SarabunIT๙" w:eastAsia="Sarabun" w:hAnsi="TH SarabunIT๙" w:cs="TH SarabunIT๙"/>
          <w:sz w:val="32"/>
          <w:szCs w:val="32"/>
          <w:cs/>
        </w:rPr>
        <w:br/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มี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กำหนด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</w:t>
      </w:r>
      <w:r w:rsidR="00BE6974">
        <w:rPr>
          <w:rFonts w:ascii="TH SarabunIT๙" w:eastAsia="Sarabun" w:hAnsi="TH SarabunIT๙" w:cs="TH SarabunIT๙" w:hint="cs"/>
          <w:sz w:val="32"/>
          <w:szCs w:val="32"/>
          <w:cs/>
        </w:rPr>
        <w:t>๑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ปี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เดือน นับตั้งแต่</w:t>
      </w:r>
      <w:r w:rsidR="00BE6974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วันที่ทำสัญญา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วันที่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.................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…………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</w:t>
      </w:r>
      <w:r w:rsidR="007C383A" w:rsidRPr="00FD210F">
        <w:rPr>
          <w:rFonts w:ascii="TH SarabunIT๙" w:eastAsia="Sarabun" w:hAnsi="TH SarabunIT๙" w:cs="TH SarabunIT๙"/>
          <w:sz w:val="32"/>
          <w:szCs w:val="32"/>
          <w:cs/>
        </w:rPr>
        <w:t>ถึงวันที่</w:t>
      </w:r>
      <w:r w:rsidR="007C383A" w:rsidRPr="00FD210F">
        <w:rPr>
          <w:rFonts w:ascii="TH SarabunIT๙" w:eastAsia="Sarabun" w:hAnsi="TH SarabunIT๙" w:cs="TH SarabunIT๙"/>
          <w:sz w:val="32"/>
          <w:szCs w:val="32"/>
        </w:rPr>
        <w:t>...............</w:t>
      </w:r>
      <w:r w:rsidR="007C383A" w:rsidRPr="00FD210F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="007C383A"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 </w:t>
      </w:r>
      <w:r w:rsidR="007C383A" w:rsidRPr="00FD210F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="007C383A"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="007C383A" w:rsidRPr="00FD210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="007C383A" w:rsidRPr="00FD210F">
        <w:rPr>
          <w:rFonts w:ascii="TH SarabunIT๙" w:eastAsia="Sarabun" w:hAnsi="TH SarabunIT๙" w:cs="TH SarabunIT๙"/>
          <w:sz w:val="32"/>
          <w:szCs w:val="32"/>
        </w:rPr>
        <w:t>. …………...........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ขอทำสัญญาให้ไว้แก่คณะเกษตรศาสตร์ มหาวิทยาลัยราชภัฏอุบลราชธานี ผู้ให้ทุนมีข้อความดังต่อไปนี้ </w:t>
      </w:r>
    </w:p>
    <w:p w14:paraId="5942143F" w14:textId="454B8E4D" w:rsidR="002A0492" w:rsidRPr="00FD210F" w:rsidRDefault="007D45AF" w:rsidP="000B0E3C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ข้าพเจ้าตกลงรับทุนอุดหนุนการวิจัย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เป็นจำนวนเงิน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บาท </w:t>
      </w:r>
      <w:r w:rsidRPr="00FD210F">
        <w:rPr>
          <w:rFonts w:ascii="TH SarabunIT๙" w:eastAsia="Sarabun" w:hAnsi="TH SarabunIT๙" w:cs="TH SarabunIT๙"/>
          <w:sz w:val="32"/>
          <w:szCs w:val="32"/>
        </w:rPr>
        <w:t>(......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..................)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จากคณะเกษตรศาสตร์ มหาวิทยาลัยราชภัฏอุบลราชธานี เพื่อเป็นค่าใช้จ่ายใน การดำเนินงานวิจัย ซึ่งต่อไปในสัญญานี้จะเรียกว่า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>“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ทุนอุดหนุน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เพื่อทำการวิจัยให้สำเร็จ </w:t>
      </w:r>
    </w:p>
    <w:p w14:paraId="570F9EFC" w14:textId="77777777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2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ในระหว่างที่ข้าพเจ้ารับทุนอุดหนุนการวิจัยตามสัญญานี้ ข้าพเจ้าจะตั้งใจและเพียรพยายามอย่างดีที่สุดที่ จะศึกษาค้นคว้าทำการวิจัยตามโครงการที่ได้เสนอต่อ คณะเกษตรศาสตร์ มหาวิทยาลัยราชภัฏอุบลราชธานี ข้าพเจ้าจะไม่หลีกเหลี่ยง ละเลย ทอดทิ้ง ยุติหรือเลิกการศึกษาค้นคว้าวิจัยก่อนสำเร็จตามโครงการวิจัยนั้น เว้นแต่จะยุติหรือเลิกโดยความเห็น ของคณะเกษตรศาสตร์ มหาวิทยาลัยราชภัฏอุบลราชธานี </w:t>
      </w:r>
    </w:p>
    <w:p w14:paraId="0D530B2F" w14:textId="371EF4F2" w:rsidR="002A0492" w:rsidRPr="00FD210F" w:rsidRDefault="007D45AF" w:rsidP="000B0E3C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3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ข้าพเจ้าจะดำเนินการวิจัยตามข้อเสนอการวิจัยและตามสัญญารับทุนอุดหนุนการวิจัยที่ทำไว้กับ คณะเกษตรศาสตร์อย่างเคร่งครัด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หากงานวิจัยมีการดำเนินการวิจัยในมนุษย์หรือสัตว์ทดลอง ข้าพเจ้าจะยื่นหลักฐานแสดง การอนุญาตจากคณะกรรมการจริยธรรมการวิจัยของสถาบันหรือมหาวิทยาลัย เพื่อประกอบการทำสัญญา </w:t>
      </w:r>
    </w:p>
    <w:p w14:paraId="45E0B130" w14:textId="42954361" w:rsidR="002A0492" w:rsidRPr="00FD210F" w:rsidRDefault="007D45AF" w:rsidP="008E1A7D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4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ข้าพเจ้าจะเสนอ</w:t>
      </w:r>
      <w:r w:rsidR="008E1A7D" w:rsidRPr="00FD210F">
        <w:rPr>
          <w:rFonts w:ascii="TH SarabunIT๙" w:eastAsia="Sarabun" w:hAnsi="TH SarabunIT๙" w:cs="TH SarabunIT๙"/>
          <w:sz w:val="32"/>
          <w:szCs w:val="32"/>
          <w:cs/>
        </w:rPr>
        <w:t>รายงาน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การวิจัยตาม</w:t>
      </w:r>
      <w:r w:rsidR="008E1A7D" w:rsidRPr="00FD210F">
        <w:rPr>
          <w:rFonts w:ascii="TH SarabunIT๙" w:eastAsia="Sarabun" w:hAnsi="TH SarabunIT๙" w:cs="TH SarabunIT๙"/>
          <w:sz w:val="32"/>
          <w:szCs w:val="32"/>
          <w:cs/>
        </w:rPr>
        <w:t>ประกาศคณะเกษตรศาสตร์ เรื่อง ทุนอุดหนุนการวิจัยสำหรับคณาจารย์ งบประมาณเงินแผ่นดิน ประจำปีงบประมาณ ๒๕๖</w:t>
      </w:r>
      <w:r w:rsidR="000666C0">
        <w:rPr>
          <w:rFonts w:ascii="TH SarabunIT๙" w:eastAsia="Sarabun" w:hAnsi="TH SarabunIT๙" w:cs="TH SarabunIT๙" w:hint="cs"/>
          <w:sz w:val="32"/>
          <w:szCs w:val="32"/>
          <w:cs/>
        </w:rPr>
        <w:t>๙</w:t>
      </w:r>
      <w:r w:rsidR="00BE6974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A0626">
        <w:rPr>
          <w:rFonts w:ascii="TH SarabunIT๙" w:eastAsia="Sarabun" w:hAnsi="TH SarabunIT๙" w:cs="TH SarabunIT๙"/>
          <w:sz w:val="32"/>
          <w:szCs w:val="32"/>
        </w:rPr>
        <w:t>(</w:t>
      </w:r>
      <w:r w:rsidR="00EA0626">
        <w:rPr>
          <w:rFonts w:ascii="TH SarabunIT๙" w:eastAsia="Sarabun" w:hAnsi="TH SarabunIT๙" w:cs="TH SarabunIT๙" w:hint="cs"/>
          <w:sz w:val="32"/>
          <w:szCs w:val="32"/>
          <w:cs/>
        </w:rPr>
        <w:t>ผู้รับทุนสามารถ</w:t>
      </w:r>
      <w:r w:rsidR="00EA0626" w:rsidRPr="00EA0626">
        <w:rPr>
          <w:rFonts w:ascii="TH SarabunIT๙" w:eastAsia="Sarabun" w:hAnsi="TH SarabunIT๙" w:cs="TH SarabunIT๙" w:hint="cs"/>
          <w:sz w:val="32"/>
          <w:szCs w:val="32"/>
          <w:cs/>
        </w:rPr>
        <w:t>ดาวโหลดแบบฟอร์มกา</w:t>
      </w:r>
      <w:r w:rsidR="00EA0626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รเขียนรายงานการวิจัย </w:t>
      </w:r>
      <w:hyperlink r:id="rId5" w:history="1">
        <w:r w:rsidR="00EA0626" w:rsidRPr="00593CE5">
          <w:rPr>
            <w:rStyle w:val="a5"/>
            <w:rFonts w:ascii="TH SarabunIT๙" w:eastAsia="Sarabun" w:hAnsi="TH SarabunIT๙" w:cs="TH SarabunIT๙"/>
            <w:sz w:val="32"/>
            <w:szCs w:val="32"/>
          </w:rPr>
          <w:t>https://url.in.th/ldPVV</w:t>
        </w:r>
      </w:hyperlink>
      <w:r w:rsidR="00EA0626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EA0626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2B9CEDD2" w14:textId="1165ECC7" w:rsidR="005C184B" w:rsidRPr="00FD210F" w:rsidRDefault="005C184B" w:rsidP="005C184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5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ข้าพเจ้าจะดำเนินการเบิกจ่ายทุนอุดหนุนการวิจัย แบ่งเป็น 2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งวด ดังนี้ งวดที่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เบิกได้ร้อยละ   ๗๐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ของงบประมาณ หลังจากทำสัญญารับทุนอุดหนุนการวิจัยเรียบร้อยแล้ว และงวดที่ 2 เบิกได้ร้อยละ ๓๐ ของงบประมาณ</w:t>
      </w:r>
      <w:r w:rsidR="00A23DF3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A23DF3">
        <w:rPr>
          <w:rFonts w:ascii="TH SarabunIT๙" w:eastAsia="Sarabun" w:hAnsi="TH SarabunIT๙" w:cs="TH SarabunIT๙"/>
          <w:sz w:val="32"/>
          <w:szCs w:val="32"/>
        </w:rPr>
        <w:t>(</w:t>
      </w:r>
      <w:r w:rsidR="00A23DF3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ภายในเดือนมิถุนายน </w:t>
      </w:r>
      <w:r w:rsidR="00A23DF3">
        <w:rPr>
          <w:rFonts w:ascii="TH SarabunIT๙" w:eastAsia="Sarabun" w:hAnsi="TH SarabunIT๙" w:cs="TH SarabunIT๙"/>
          <w:sz w:val="32"/>
          <w:szCs w:val="32"/>
        </w:rPr>
        <w:t>256</w:t>
      </w:r>
      <w:r w:rsidR="000666C0">
        <w:rPr>
          <w:rFonts w:ascii="TH SarabunIT๙" w:eastAsia="Sarabun" w:hAnsi="TH SarabunIT๙" w:cs="TH SarabunIT๙" w:hint="cs"/>
          <w:sz w:val="32"/>
          <w:szCs w:val="32"/>
          <w:cs/>
        </w:rPr>
        <w:t>๙</w:t>
      </w:r>
      <w:r w:rsidR="00A23DF3">
        <w:rPr>
          <w:rFonts w:ascii="TH SarabunIT๙" w:eastAsia="Sarabun" w:hAnsi="TH SarabunIT๙" w:cs="TH SarabunIT๙"/>
          <w:sz w:val="32"/>
          <w:szCs w:val="32"/>
        </w:rPr>
        <w:t>)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เมื่อข้าพเจ้าได้จัดทำรายงานการวิจัยเสร็จสิ้นสมบูรณ์</w:t>
      </w:r>
      <w:r w:rsidR="00100FE1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100FE1" w:rsidRPr="00FD210F">
        <w:rPr>
          <w:rFonts w:ascii="TH SarabunIT๙" w:eastAsia="Sarabun" w:hAnsi="TH SarabunIT๙" w:cs="TH SarabunIT๙"/>
          <w:sz w:val="32"/>
          <w:szCs w:val="32"/>
        </w:rPr>
        <w:t>(</w:t>
      </w:r>
      <w:r w:rsidR="00100FE1" w:rsidRPr="00FD210F">
        <w:rPr>
          <w:rFonts w:ascii="TH SarabunIT๙" w:eastAsia="Sarabun" w:hAnsi="TH SarabunIT๙" w:cs="TH SarabunIT๙"/>
          <w:sz w:val="32"/>
          <w:szCs w:val="32"/>
          <w:cs/>
        </w:rPr>
        <w:t>เข้าเล่มสันกาวปกสีเขียว</w:t>
      </w:r>
      <w:r w:rsidR="00100FE1" w:rsidRPr="00FD210F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ส่งให้คณะกรรมการของคณะเกษตรศาสตร์</w:t>
      </w:r>
      <w:r w:rsidR="00100FE1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จำนวน </w:t>
      </w:r>
      <w:r w:rsidR="00100FE1"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="00100FE1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เล่ม </w:t>
      </w:r>
      <w:r w:rsidR="00E32FA8">
        <w:rPr>
          <w:rFonts w:ascii="TH SarabunIT๙" w:eastAsia="Sarabun" w:hAnsi="TH SarabunIT๙" w:cs="TH SarabunIT๙" w:hint="cs"/>
          <w:sz w:val="32"/>
          <w:szCs w:val="32"/>
          <w:cs/>
        </w:rPr>
        <w:t xml:space="preserve">และเอกสารอื่นๆ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ประกอบด้วย </w:t>
      </w:r>
    </w:p>
    <w:p w14:paraId="3E5C6D00" w14:textId="659E0D7A" w:rsidR="005C184B" w:rsidRPr="00FD210F" w:rsidRDefault="005C184B" w:rsidP="005C184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ab/>
        <w:t xml:space="preserve">5.1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บทความตีพิมพ์</w:t>
      </w:r>
      <w:r w:rsidR="0069495A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บทความทางวิชาการจากงานวิจัย ในวารสารทางวิชาการที่มีผู้ทรงคุณวุฒิภายนอกเป็นผู้ประเมิน (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Peer review)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ในระดับชาติ/นานาชาติ ที่สำนักงานคณะกรรมการการอุดมศึกษา (สกอ.)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lastRenderedPageBreak/>
        <w:t>รับรอง อย่างน้อย ๑ บทความ หรือโดยการตีพิมพ์ (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Full paper)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ในเอกสาร สืบเนื่องจากการประชุมวิชาการระดับชาติ/นานาชาติ (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Proceeding)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ที่มีผู้ทรงคุณวุฒิภายนอกเป็นผู้ประเมิน (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Peer review)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อย่างน้อย ๑ เรื่อง หรือผลผลิตจากงานวิจัยในลักษณะอื่น เช่น ทรัพย์สินทางปัญญา ซอฟต์แวร์ สิ่งประดิษฐ์ อย่างน้อย ๑ ชิ้นงาน โดยเอกสารที่ตีพิมพ์ให้ส่งมายังรองคณบดีฝ่ายวิชาการ วิจัยและบริการวิชาการ  จำนวน ๑ ชุด ในกรณีที่ข้าพเจ้าส่ง</w:t>
      </w:r>
      <w:r w:rsidR="000666C0" w:rsidRPr="000666C0">
        <w:rPr>
          <w:rFonts w:ascii="TH SarabunIT๙" w:eastAsia="Sarabun" w:hAnsi="TH SarabunIT๙" w:cs="TH SarabunIT๙" w:hint="cs"/>
          <w:sz w:val="32"/>
          <w:szCs w:val="32"/>
          <w:cs/>
        </w:rPr>
        <w:t>ต้นฉบับบทความวิจัย</w:t>
      </w:r>
      <w:r w:rsidR="000666C0">
        <w:rPr>
          <w:rFonts w:ascii="TH SarabunIT๙" w:eastAsia="Sarabun" w:hAnsi="TH SarabunIT๙" w:cs="TH SarabunIT๙" w:hint="cs"/>
          <w:sz w:val="32"/>
          <w:szCs w:val="32"/>
          <w:cs/>
        </w:rPr>
        <w:t>หรือ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แบบตอบรับการตีพิมพ์ เมื่อครบกำหนดเวลาที่บทความวิจัยได้รับการตีพิมพ์แล้ว ข้าพเจ้าจะนำส่งบทความวิจัยที่ได้รับการตีพิมพ์มาส่งตามเวลาที่ระบุไว้ในแบบตอบรับการตีพิมพ์ของวารสารนั้นๆ ถ้าไม่ดำเนินการตามข้อความข้างต้น ถือว่าข้าพเจ้าติดค้างงานวิจัยในปีงบประมาณนั้นๆ</w:t>
      </w:r>
    </w:p>
    <w:p w14:paraId="7DA93FC2" w14:textId="69E292B2" w:rsidR="0069495A" w:rsidRPr="00FD210F" w:rsidRDefault="0069495A" w:rsidP="005C184B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๒ ข้าพเจ้าจะทำการ</w:t>
      </w:r>
      <w:proofErr w:type="spellStart"/>
      <w:r w:rsidRPr="00FD210F">
        <w:rPr>
          <w:rFonts w:ascii="TH SarabunIT๙" w:eastAsia="Sarabun" w:hAnsi="TH SarabunIT๙" w:cs="TH SarabunIT๙"/>
          <w:sz w:val="32"/>
          <w:szCs w:val="32"/>
          <w:cs/>
        </w:rPr>
        <w:t>อัปโห</w:t>
      </w:r>
      <w:proofErr w:type="spellEnd"/>
      <w:r w:rsidRPr="00FD210F">
        <w:rPr>
          <w:rFonts w:ascii="TH SarabunIT๙" w:eastAsia="Sarabun" w:hAnsi="TH SarabunIT๙" w:cs="TH SarabunIT๙"/>
          <w:sz w:val="32"/>
          <w:szCs w:val="32"/>
          <w:cs/>
        </w:rPr>
        <w:t>ลดเอกสารรายงานวิจัยฉบับสมบูรณ์</w:t>
      </w:r>
      <w:r w:rsidR="00E32FA8">
        <w:rPr>
          <w:rFonts w:ascii="TH SarabunIT๙" w:eastAsia="Sarabun" w:hAnsi="TH SarabunIT๙" w:cs="TH SarabunIT๙" w:hint="cs"/>
          <w:sz w:val="32"/>
          <w:szCs w:val="32"/>
          <w:cs/>
        </w:rPr>
        <w:t>และ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บทความตีพิมพ์เข้าสู่อีเมล์ </w:t>
      </w:r>
      <w:hyperlink r:id="rId6" w:history="1">
        <w:r w:rsidRPr="00FD210F">
          <w:rPr>
            <w:rStyle w:val="a5"/>
            <w:rFonts w:ascii="TH SarabunIT๙" w:eastAsia="Sarabun" w:hAnsi="TH SarabunIT๙" w:cs="TH SarabunIT๙"/>
            <w:color w:val="auto"/>
            <w:sz w:val="32"/>
            <w:szCs w:val="32"/>
            <w:u w:val="none"/>
          </w:rPr>
          <w:t>info.ag@ubru.ac.th</w:t>
        </w:r>
      </w:hyperlink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7ACE7F6C" w14:textId="597AB0BF" w:rsidR="005C184B" w:rsidRPr="00E32FA8" w:rsidRDefault="005C184B" w:rsidP="005C184B">
      <w:pPr>
        <w:spacing w:after="0" w:line="240" w:lineRule="auto"/>
        <w:ind w:firstLine="1440"/>
        <w:jc w:val="thaiDistribute"/>
        <w:rPr>
          <w:rFonts w:ascii="TH SarabunIT๙" w:eastAsia="Sarabun" w:hAnsi="TH SarabunIT๙" w:cs="TH SarabunIT๙"/>
          <w:sz w:val="32"/>
          <w:szCs w:val="32"/>
          <w:cs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>5.2 ข้าพเจ้าจะสรุปรายการจ่ายเงินพร้อมหลักฐานการจ่ายเงินที่ได้ ตามระเบียบการเบิกจ่ายเงินตามพระราชบัญญัติการจัดซื้อจัดจ้าง และการบริหารพัสดุภาครัฐ พ</w:t>
      </w:r>
      <w:r w:rsidRPr="00FD210F">
        <w:rPr>
          <w:rFonts w:ascii="TH SarabunIT๙" w:eastAsia="Sarabun" w:hAnsi="TH SarabunIT๙" w:cs="TH SarabunIT๙"/>
          <w:sz w:val="32"/>
          <w:szCs w:val="32"/>
        </w:rPr>
        <w:t>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FD210F">
        <w:rPr>
          <w:rFonts w:ascii="TH SarabunIT๙" w:eastAsia="Sarabun" w:hAnsi="TH SarabunIT๙" w:cs="TH SarabunIT๙"/>
          <w:sz w:val="32"/>
          <w:szCs w:val="32"/>
        </w:rPr>
        <w:t>. 2560</w:t>
      </w:r>
      <w:r w:rsidR="00E32FA8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E32FA8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ทั้งงวดที่ ๑ และงวดที่ ๒ </w:t>
      </w:r>
      <w:r w:rsidR="00E32FA8">
        <w:rPr>
          <w:rFonts w:ascii="TH SarabunIT๙" w:eastAsia="Sarabun" w:hAnsi="TH SarabunIT๙" w:cs="TH SarabunIT๙"/>
          <w:sz w:val="32"/>
          <w:szCs w:val="32"/>
        </w:rPr>
        <w:t>(</w:t>
      </w:r>
      <w:r w:rsidR="00E32FA8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ภายในเดือนมิถุนายน </w:t>
      </w:r>
      <w:r w:rsidR="00E32FA8">
        <w:rPr>
          <w:rFonts w:ascii="TH SarabunIT๙" w:eastAsia="Sarabun" w:hAnsi="TH SarabunIT๙" w:cs="TH SarabunIT๙"/>
          <w:sz w:val="32"/>
          <w:szCs w:val="32"/>
        </w:rPr>
        <w:t>256</w:t>
      </w:r>
      <w:r w:rsidR="000666C0">
        <w:rPr>
          <w:rFonts w:ascii="TH SarabunIT๙" w:eastAsia="Sarabun" w:hAnsi="TH SarabunIT๙" w:cs="TH SarabunIT๙" w:hint="cs"/>
          <w:sz w:val="32"/>
          <w:szCs w:val="32"/>
          <w:cs/>
        </w:rPr>
        <w:t>๙</w:t>
      </w:r>
      <w:r w:rsidR="00E32FA8">
        <w:rPr>
          <w:rFonts w:ascii="TH SarabunIT๙" w:eastAsia="Sarabun" w:hAnsi="TH SarabunIT๙" w:cs="TH SarabunIT๙"/>
          <w:sz w:val="32"/>
          <w:szCs w:val="32"/>
        </w:rPr>
        <w:t>)</w:t>
      </w:r>
      <w:r w:rsidR="00E32FA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ให้แก่เจ้าหน้าที่การเงิน คณะเกษตรศาสตร์ </w:t>
      </w:r>
    </w:p>
    <w:p w14:paraId="46D09C71" w14:textId="77777777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6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ข้าพเจ้าจะดำเนินการวิจัยภายในระยะเวลา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ปีงบประมาณ กรณีที่ข้าพเจ้าไม่สามารถดำเนินการวิจัย แล้วเสร็จภายในปีงบประมาณ จะต้องดำเนินการขยายเวลา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ครั้ง เป็นเวลา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6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เดือน </w:t>
      </w:r>
    </w:p>
    <w:p w14:paraId="4C0E75DD" w14:textId="77777777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ข้อ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7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ในกรณีที่ข้าพเจ้าทำงานวิจัยไม่เสร็จภายในกำหนดระยะเวลา หรือไม่ปฏิบัติตามเงื่อนไขการรับทุน คณะเกษตรศาสตร์จะงดการพิจารณาให้ทุนวิจัยในปีต่อๆ ไป </w:t>
      </w:r>
    </w:p>
    <w:p w14:paraId="61CC7ED1" w14:textId="32B77FAF" w:rsidR="002A0492" w:rsidRPr="00FD210F" w:rsidRDefault="007D45AF" w:rsidP="000B0E3C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ข้าพเจ้าได้ทราบและเข้าใจข้อความในสัญญาฉบับนี้ดีโดยตลอดแล้ว เห็นว่าถูกต้องทุกประการ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จึงได้ลงลายมือ ชื่อในสัญญานี้ต่อหน้าพยาน ไว้เป็นหลักฐาน พร้อมกับแนบแบบเสนอโครงการวิจัย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1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ชุด</w:t>
      </w:r>
    </w:p>
    <w:p w14:paraId="552EC26D" w14:textId="77777777" w:rsidR="00002BEE" w:rsidRPr="00FD210F" w:rsidRDefault="00002BEE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708500A2" w14:textId="77777777" w:rsidR="00002BEE" w:rsidRPr="00FD210F" w:rsidRDefault="00002BEE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7D2A0877" w14:textId="77777777" w:rsidR="002A0492" w:rsidRPr="00FD210F" w:rsidRDefault="002A0492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5093B6B0" w14:textId="77777777" w:rsidR="002A0492" w:rsidRPr="00FD210F" w:rsidRDefault="007D45AF">
      <w:pPr>
        <w:spacing w:after="0" w:line="240" w:lineRule="auto"/>
        <w:ind w:firstLine="72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ผู้รับทุน </w:t>
      </w:r>
    </w:p>
    <w:p w14:paraId="4DD468B6" w14:textId="29772941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</w:t>
      </w:r>
      <w:r w:rsidR="008E6ED0" w:rsidRPr="00FD210F">
        <w:rPr>
          <w:rFonts w:ascii="TH SarabunIT๙" w:eastAsia="Sarabun" w:hAnsi="TH SarabunIT๙" w:cs="TH SarabunIT๙"/>
          <w:sz w:val="32"/>
          <w:szCs w:val="32"/>
        </w:rPr>
        <w:t xml:space="preserve">    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(.........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.................) </w:t>
      </w:r>
    </w:p>
    <w:p w14:paraId="6ECD5E6A" w14:textId="77777777" w:rsidR="008E6ED0" w:rsidRPr="00FD210F" w:rsidRDefault="008E6ED0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7AEE8148" w14:textId="77777777" w:rsidR="008E6ED0" w:rsidRPr="00FD210F" w:rsidRDefault="008E6ED0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68C1E1BC" w14:textId="77777777" w:rsidR="002A0492" w:rsidRPr="00FD210F" w:rsidRDefault="007D45AF">
      <w:pPr>
        <w:spacing w:after="0" w:line="240" w:lineRule="auto"/>
        <w:ind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พยาน </w:t>
      </w:r>
    </w:p>
    <w:p w14:paraId="003D6BC1" w14:textId="51E7C751" w:rsidR="008E6ED0" w:rsidRPr="00FD210F" w:rsidRDefault="008E6ED0">
      <w:pPr>
        <w:spacing w:after="0" w:line="240" w:lineRule="auto"/>
        <w:ind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(ผู้ช่วยศาสตราจารย์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สุนิดา  เมืองโคตร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)</w:t>
      </w:r>
    </w:p>
    <w:p w14:paraId="70FDDE68" w14:textId="0E6B6CB5" w:rsidR="002A0492" w:rsidRPr="00FD210F" w:rsidRDefault="007D45AF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 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รองคณบดีฝ่ายวิจัย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และบริการวิชาการ</w:t>
      </w:r>
    </w:p>
    <w:p w14:paraId="532472CA" w14:textId="77777777" w:rsidR="008E6ED0" w:rsidRPr="00FD210F" w:rsidRDefault="008E6ED0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</w:p>
    <w:p w14:paraId="1CD0D083" w14:textId="77777777" w:rsidR="008E6ED0" w:rsidRPr="00FD210F" w:rsidRDefault="008E6ED0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</w:p>
    <w:p w14:paraId="564A3850" w14:textId="77777777" w:rsidR="002A0492" w:rsidRPr="00FD210F" w:rsidRDefault="007D45AF">
      <w:pPr>
        <w:spacing w:after="0" w:line="240" w:lineRule="auto"/>
        <w:ind w:firstLine="72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พยาน</w:t>
      </w:r>
    </w:p>
    <w:p w14:paraId="0A205FB9" w14:textId="46E2506D" w:rsidR="008E6ED0" w:rsidRPr="00FD210F" w:rsidRDefault="008E6ED0" w:rsidP="008E6ED0">
      <w:pPr>
        <w:spacing w:after="0" w:line="240" w:lineRule="auto"/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                                                                        (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ผู้ช่วยศาสตราจารย์รัชดา  อุยยืนยง</w:t>
      </w:r>
      <w:proofErr w:type="spellStart"/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ค์</w:t>
      </w:r>
      <w:proofErr w:type="spellEnd"/>
      <w:r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)    </w:t>
      </w:r>
    </w:p>
    <w:p w14:paraId="785F2AB4" w14:textId="0B1BDC62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                                                                 </w:t>
      </w:r>
      <w:r w:rsidR="008E6ED0" w:rsidRPr="00FD210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รองคณบดีฝ่าย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 xml:space="preserve">วิชาการ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และประกันคุณภาพ</w:t>
      </w:r>
    </w:p>
    <w:p w14:paraId="75F62CD4" w14:textId="77777777" w:rsidR="002A0492" w:rsidRPr="00FD210F" w:rsidRDefault="002A0492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3F6646B9" w14:textId="77777777" w:rsidR="008E6ED0" w:rsidRPr="00FD210F" w:rsidRDefault="008E6ED0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</w:p>
    <w:p w14:paraId="0022C186" w14:textId="4E206F18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="008E6ED0" w:rsidRPr="00FD210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FD210F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</w:t>
      </w:r>
      <w:r w:rsidRPr="00FD210F">
        <w:rPr>
          <w:rFonts w:ascii="TH SarabunIT๙" w:eastAsia="Sarabun" w:hAnsi="TH SarabunIT๙" w:cs="TH SarabunIT๙"/>
          <w:sz w:val="32"/>
          <w:szCs w:val="32"/>
          <w:cs/>
        </w:rPr>
        <w:t>คณบดี</w:t>
      </w:r>
    </w:p>
    <w:p w14:paraId="5066D293" w14:textId="74136B1A" w:rsidR="002A0492" w:rsidRPr="00FD210F" w:rsidRDefault="007D45AF">
      <w:pPr>
        <w:spacing w:after="0" w:line="240" w:lineRule="auto"/>
        <w:ind w:firstLine="720"/>
        <w:jc w:val="both"/>
        <w:rPr>
          <w:rFonts w:ascii="TH SarabunIT๙" w:eastAsia="Sarabun" w:hAnsi="TH SarabunIT๙" w:cs="TH SarabunIT๙"/>
          <w:sz w:val="32"/>
          <w:szCs w:val="32"/>
        </w:rPr>
      </w:pPr>
      <w:bookmarkStart w:id="0" w:name="_gjdgxs" w:colFirst="0" w:colLast="0"/>
      <w:bookmarkEnd w:id="0"/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</w:r>
      <w:r w:rsidRPr="00FD210F">
        <w:rPr>
          <w:rFonts w:ascii="TH SarabunIT๙" w:eastAsia="Sarabun" w:hAnsi="TH SarabunIT๙" w:cs="TH SarabunIT๙"/>
          <w:sz w:val="32"/>
          <w:szCs w:val="32"/>
        </w:rPr>
        <w:tab/>
        <w:t xml:space="preserve">    </w:t>
      </w:r>
      <w:r w:rsidR="008E6ED0" w:rsidRPr="00FD210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B0E3C" w:rsidRPr="00FD210F">
        <w:rPr>
          <w:rFonts w:ascii="TH SarabunIT๙" w:eastAsia="Sarabun" w:hAnsi="TH SarabunIT๙" w:cs="TH SarabunIT๙"/>
          <w:sz w:val="32"/>
          <w:szCs w:val="32"/>
        </w:rPr>
        <w:t xml:space="preserve">      </w:t>
      </w:r>
      <w:r w:rsidR="008E6ED0" w:rsidRPr="00FD210F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FD210F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0B0E3C" w:rsidRPr="00FD210F">
        <w:rPr>
          <w:rFonts w:ascii="TH SarabunIT๙" w:eastAsia="Sarabun" w:hAnsi="TH SarabunIT๙" w:cs="TH SarabunIT๙"/>
          <w:sz w:val="32"/>
          <w:szCs w:val="32"/>
          <w:cs/>
        </w:rPr>
        <w:t>นางประภัสสร สมบัติศรี</w:t>
      </w:r>
      <w:r w:rsidRPr="00FD210F">
        <w:rPr>
          <w:rFonts w:ascii="TH SarabunIT๙" w:eastAsia="Sarabun" w:hAnsi="TH SarabunIT๙" w:cs="TH SarabunIT๙"/>
          <w:sz w:val="32"/>
          <w:szCs w:val="32"/>
        </w:rPr>
        <w:t>)</w:t>
      </w:r>
    </w:p>
    <w:sectPr w:rsidR="002A0492" w:rsidRPr="00FD210F" w:rsidSect="000F7F20">
      <w:pgSz w:w="11906" w:h="16838" w:code="9"/>
      <w:pgMar w:top="1296" w:right="1296" w:bottom="1296" w:left="1296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92"/>
    <w:rsid w:val="00002BEE"/>
    <w:rsid w:val="000666C0"/>
    <w:rsid w:val="000A24AB"/>
    <w:rsid w:val="000A6277"/>
    <w:rsid w:val="000B0E3C"/>
    <w:rsid w:val="000D11C6"/>
    <w:rsid w:val="000F7F20"/>
    <w:rsid w:val="00100FE1"/>
    <w:rsid w:val="00233215"/>
    <w:rsid w:val="0027076A"/>
    <w:rsid w:val="002A0492"/>
    <w:rsid w:val="002A3C89"/>
    <w:rsid w:val="004A111F"/>
    <w:rsid w:val="00572FEB"/>
    <w:rsid w:val="005901D5"/>
    <w:rsid w:val="005910F3"/>
    <w:rsid w:val="005C184B"/>
    <w:rsid w:val="006069FB"/>
    <w:rsid w:val="0069495A"/>
    <w:rsid w:val="007C2251"/>
    <w:rsid w:val="007C383A"/>
    <w:rsid w:val="007D45AF"/>
    <w:rsid w:val="0080358D"/>
    <w:rsid w:val="008571FC"/>
    <w:rsid w:val="008E1A7D"/>
    <w:rsid w:val="008E6ED0"/>
    <w:rsid w:val="00970DC3"/>
    <w:rsid w:val="009C0A59"/>
    <w:rsid w:val="00A23DF3"/>
    <w:rsid w:val="00B3048F"/>
    <w:rsid w:val="00BC29EC"/>
    <w:rsid w:val="00BE6974"/>
    <w:rsid w:val="00BF6626"/>
    <w:rsid w:val="00C35F7C"/>
    <w:rsid w:val="00D13BAC"/>
    <w:rsid w:val="00D41333"/>
    <w:rsid w:val="00D71EC0"/>
    <w:rsid w:val="00DC29E1"/>
    <w:rsid w:val="00E32FA8"/>
    <w:rsid w:val="00EA0626"/>
    <w:rsid w:val="00F15B50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43D9"/>
  <w15:docId w15:val="{84EBEFBD-379C-4945-BD11-88E088B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69495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4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ag@ubru.ac.th" TargetMode="External"/><Relationship Id="rId5" Type="http://schemas.openxmlformats.org/officeDocument/2006/relationships/hyperlink" Target="https://url.in.th/ldPV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2025-03-10T03:26:00Z</cp:lastPrinted>
  <dcterms:created xsi:type="dcterms:W3CDTF">2026-02-17T07:42:00Z</dcterms:created>
  <dcterms:modified xsi:type="dcterms:W3CDTF">2026-02-17T07:42:00Z</dcterms:modified>
</cp:coreProperties>
</file>